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3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0C5405" w:rsidRPr="00B741AD" w14:paraId="25ABD718" w14:textId="77777777" w:rsidTr="00B05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0E386C9F" w14:textId="77777777" w:rsidR="00BA2BE1" w:rsidRPr="00B741AD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 w:rsidRPr="00B741AD">
              <w:rPr>
                <w:bCs w:val="0"/>
                <w:color w:val="305766"/>
                <w:sz w:val="20"/>
                <w:szCs w:val="20"/>
              </w:rPr>
              <w:t>СТРАХОВАТЕЛЬ</w:t>
            </w:r>
          </w:p>
        </w:tc>
      </w:tr>
      <w:tr w:rsidR="00B05E54" w:rsidRPr="00B741AD" w14:paraId="7455B986" w14:textId="77777777" w:rsidTr="00B05E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C678A8F" w14:textId="418868FE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 xml:space="preserve">Полное наименование </w:t>
            </w:r>
            <w:r>
              <w:rPr>
                <w:b w:val="0"/>
                <w:color w:val="305766"/>
                <w:sz w:val="20"/>
                <w:szCs w:val="20"/>
              </w:rPr>
              <w:t>организации /ИП</w:t>
            </w:r>
            <w:r w:rsidRPr="00812233">
              <w:rPr>
                <w:b w:val="0"/>
                <w:color w:val="305766"/>
                <w:sz w:val="20"/>
                <w:szCs w:val="20"/>
              </w:rPr>
              <w:t>:</w:t>
            </w:r>
          </w:p>
        </w:tc>
        <w:sdt>
          <w:sdtPr>
            <w:rPr>
              <w:rStyle w:val="a9"/>
            </w:rPr>
            <w:id w:val="-634333836"/>
            <w:placeholder>
              <w:docPart w:val="8EC92DBEEAFC457A90512A74766B2F65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670" w:type="dxa"/>
              </w:tcPr>
              <w:p w14:paraId="3B3B7DCB" w14:textId="528020C1" w:rsidR="00B05E54" w:rsidRPr="00B741AD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 xml:space="preserve">, например </w:t>
                </w:r>
                <w:r>
                  <w:rPr>
                    <w:rStyle w:val="a9"/>
                  </w:rPr>
                  <w:t>Коллекторское Агентство №1</w:t>
                </w:r>
              </w:p>
            </w:tc>
          </w:sdtContent>
        </w:sdt>
      </w:tr>
      <w:tr w:rsidR="00B05E54" w:rsidRPr="00B741AD" w14:paraId="5B669222" w14:textId="77777777" w:rsidTr="00B05E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7BB2F49" w14:textId="0B97AD61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>Сокращенное наименование:</w:t>
            </w:r>
          </w:p>
        </w:tc>
        <w:sdt>
          <w:sdtPr>
            <w:rPr>
              <w:rStyle w:val="a9"/>
            </w:rPr>
            <w:id w:val="2061209587"/>
            <w:placeholder>
              <w:docPart w:val="160E46A914E04CDE8A1BC28E9B4888F8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670" w:type="dxa"/>
              </w:tcPr>
              <w:p w14:paraId="0311C2B0" w14:textId="158113DF" w:rsidR="00B05E54" w:rsidRPr="00B741AD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 xml:space="preserve">, например </w:t>
                </w:r>
                <w:r>
                  <w:rPr>
                    <w:rStyle w:val="a9"/>
                  </w:rPr>
                  <w:t>КА №1</w:t>
                </w:r>
              </w:p>
            </w:tc>
          </w:sdtContent>
        </w:sdt>
      </w:tr>
      <w:tr w:rsidR="00B05E54" w:rsidRPr="00B741AD" w14:paraId="174103BF" w14:textId="77777777" w:rsidTr="00B05E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901050A" w14:textId="5EA6DDA6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>Место (адрес) нахождения:</w:t>
            </w:r>
          </w:p>
        </w:tc>
        <w:sdt>
          <w:sdtPr>
            <w:rPr>
              <w:rStyle w:val="a9"/>
            </w:rPr>
            <w:id w:val="169147783"/>
            <w:placeholder>
              <w:docPart w:val="CA4C9D419F6047BE8F6E1F2A6748445B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670" w:type="dxa"/>
              </w:tcPr>
              <w:p w14:paraId="072AFD38" w14:textId="5148DAA3" w:rsidR="00B05E54" w:rsidRPr="00B741AD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>, г. Москва, ул. Остоженка дом 1</w:t>
                </w:r>
                <w:r>
                  <w:rPr>
                    <w:rStyle w:val="a9"/>
                  </w:rPr>
                  <w:t>.</w:t>
                </w:r>
              </w:p>
            </w:tc>
          </w:sdtContent>
        </w:sdt>
      </w:tr>
      <w:tr w:rsidR="00B05E54" w:rsidRPr="00B741AD" w14:paraId="18CC879D" w14:textId="77777777" w:rsidTr="00B05E5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43964EB" w14:textId="241E004E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>Почтовый адрес:</w:t>
            </w:r>
          </w:p>
        </w:tc>
        <w:sdt>
          <w:sdtPr>
            <w:rPr>
              <w:color w:val="305766"/>
              <w:sz w:val="20"/>
              <w:szCs w:val="20"/>
            </w:rPr>
            <w:id w:val="1754849120"/>
            <w:placeholder>
              <w:docPart w:val="63026E9B11864D8F9F9F5132D5189356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-2108262882"/>
                <w:placeholder>
                  <w:docPart w:val="D77644A982824BFE9AAE01FBE94ABFB9"/>
                </w:placeholder>
              </w:sdtPr>
              <w:sdtEndPr/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818454471"/>
                    <w:placeholder>
                      <w:docPart w:val="42E03142D50A435896D9BC627BD09ABC"/>
                    </w:placeholder>
                  </w:sdtPr>
                  <w:sdtEndPr/>
                  <w:sdtContent>
                    <w:tc>
                      <w:tcPr>
                        <w:tcW w:w="5670" w:type="dxa"/>
                      </w:tcPr>
                      <w:p w14:paraId="18E15D7F" w14:textId="1F7ACC4A" w:rsidR="00B05E54" w:rsidRPr="00B741AD" w:rsidRDefault="00B05E54" w:rsidP="00B05E5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305766"/>
                            <w:sz w:val="20"/>
                            <w:szCs w:val="20"/>
                          </w:rPr>
                        </w:pPr>
                        <w:r w:rsidRPr="00804CE8">
                          <w:rPr>
                            <w:rStyle w:val="a9"/>
                          </w:rPr>
                          <w:t>Введите текст</w:t>
                        </w:r>
                        <w:r>
                          <w:rPr>
                            <w:rStyle w:val="a9"/>
                          </w:rPr>
                          <w:t>, г. Москва, ул. Остоженка дом 1.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05E54" w:rsidRPr="00B741AD" w14:paraId="471A02DA" w14:textId="77777777" w:rsidTr="00B05E54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97B4788" w14:textId="49C89925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>ИНН</w:t>
            </w:r>
            <w:r>
              <w:rPr>
                <w:b w:val="0"/>
                <w:color w:val="305766"/>
                <w:sz w:val="20"/>
                <w:szCs w:val="20"/>
              </w:rPr>
              <w:t xml:space="preserve"> / КПП</w:t>
            </w:r>
          </w:p>
        </w:tc>
        <w:sdt>
          <w:sdtPr>
            <w:rPr>
              <w:color w:val="305766"/>
              <w:sz w:val="20"/>
              <w:szCs w:val="20"/>
            </w:rPr>
            <w:id w:val="1002939498"/>
            <w:placeholder>
              <w:docPart w:val="63026E9B11864D8F9F9F5132D5189356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25843208"/>
                <w:placeholder>
                  <w:docPart w:val="5A0606A4790E4DDAB90C5AD114F4845B"/>
                </w:placeholder>
              </w:sdtPr>
              <w:sdtEndPr/>
              <w:sdtContent>
                <w:tc>
                  <w:tcPr>
                    <w:tcW w:w="5670" w:type="dxa"/>
                  </w:tcPr>
                  <w:p w14:paraId="097420C6" w14:textId="61CF9336" w:rsidR="00B05E54" w:rsidRPr="00B741AD" w:rsidRDefault="00B05E54" w:rsidP="00B05E54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 xml:space="preserve">числа, например </w:t>
                    </w:r>
                    <w:r>
                      <w:rPr>
                        <w:rStyle w:val="a9"/>
                      </w:rPr>
                      <w:t xml:space="preserve">ИНН </w:t>
                    </w:r>
                    <w:r w:rsidRPr="0059297F">
                      <w:rPr>
                        <w:rStyle w:val="a9"/>
                      </w:rPr>
                      <w:t>66580595407</w:t>
                    </w:r>
                    <w:r>
                      <w:rPr>
                        <w:rStyle w:val="a9"/>
                      </w:rPr>
                      <w:t>7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B05E54" w:rsidRPr="00B741AD" w14:paraId="03A6E1F6" w14:textId="77777777" w:rsidTr="00B05E5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EC4481" w14:textId="5B48B726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color w:val="305766"/>
                <w:sz w:val="20"/>
                <w:szCs w:val="20"/>
              </w:rPr>
              <w:t>Ф.И.О. руководителя, должность (полностью):</w:t>
            </w:r>
          </w:p>
        </w:tc>
        <w:tc>
          <w:tcPr>
            <w:tcW w:w="5670" w:type="dxa"/>
          </w:tcPr>
          <w:sdt>
            <w:sdtPr>
              <w:rPr>
                <w:color w:val="305766"/>
                <w:sz w:val="20"/>
                <w:szCs w:val="20"/>
              </w:rPr>
              <w:id w:val="-1190068689"/>
              <w:placeholder>
                <w:docPart w:val="63026E9B11864D8F9F9F5132D5189356"/>
              </w:placeholder>
            </w:sdtPr>
            <w:sdtContent>
              <w:sdt>
                <w:sdtPr>
                  <w:rPr>
                    <w:rStyle w:val="a9"/>
                  </w:rPr>
                  <w:id w:val="2099282591"/>
                  <w:placeholder>
                    <w:docPart w:val="CC209CA2520D4ACE8B8A13D919D1467C"/>
                  </w:placeholder>
                </w:sdtPr>
                <w:sdtEndPr>
                  <w:rPr>
                    <w:rStyle w:val="a0"/>
                    <w:color w:val="305766"/>
                    <w:sz w:val="20"/>
                    <w:szCs w:val="20"/>
                  </w:rPr>
                </w:sdtEndPr>
                <w:sdtContent>
                  <w:p w14:paraId="5967429A" w14:textId="19724C2D" w:rsidR="00B05E54" w:rsidRPr="00B741AD" w:rsidRDefault="00B05E54" w:rsidP="00B05E54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>Введите текст</w:t>
                    </w:r>
                    <w:r>
                      <w:rPr>
                        <w:rStyle w:val="a9"/>
                      </w:rPr>
                      <w:t>, например</w:t>
                    </w:r>
                    <w:r>
                      <w:rPr>
                        <w:rStyle w:val="a9"/>
                      </w:rPr>
                      <w:t xml:space="preserve"> директор</w:t>
                    </w:r>
                    <w:r>
                      <w:rPr>
                        <w:rStyle w:val="a9"/>
                      </w:rPr>
                      <w:t xml:space="preserve"> Иванов Иван Иванович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  <w:p w14:paraId="420CE480" w14:textId="1BC46BC6" w:rsidR="00B05E54" w:rsidRPr="00B741AD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B05E54" w:rsidRPr="00B741AD" w14:paraId="79927B36" w14:textId="77777777" w:rsidTr="00B05E5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B6ED67" w14:textId="2CEEA4F3" w:rsidR="00B05E54" w:rsidRPr="00B741AD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bCs w:val="0"/>
                <w:color w:val="305766"/>
                <w:sz w:val="20"/>
                <w:szCs w:val="20"/>
              </w:rPr>
              <w:t>Контактное лицо (полностью):</w:t>
            </w:r>
          </w:p>
        </w:tc>
        <w:sdt>
          <w:sdtPr>
            <w:rPr>
              <w:color w:val="305766"/>
              <w:sz w:val="20"/>
              <w:szCs w:val="20"/>
            </w:rPr>
            <w:id w:val="-1158224696"/>
            <w:placeholder>
              <w:docPart w:val="63026E9B11864D8F9F9F5132D5189356"/>
            </w:placeholder>
          </w:sdtPr>
          <w:sdtContent>
            <w:tc>
              <w:tcPr>
                <w:tcW w:w="5670" w:type="dxa"/>
              </w:tcPr>
              <w:sdt>
                <w:sdtPr>
                  <w:rPr>
                    <w:rStyle w:val="a9"/>
                  </w:rPr>
                  <w:id w:val="-1497409892"/>
                  <w:placeholder>
                    <w:docPart w:val="1AC4BE35B4AF4F9FA168868E1845BDF7"/>
                  </w:placeholder>
                </w:sdtPr>
                <w:sdtEndPr>
                  <w:rPr>
                    <w:rStyle w:val="a0"/>
                    <w:color w:val="305766"/>
                    <w:sz w:val="20"/>
                    <w:szCs w:val="20"/>
                  </w:rPr>
                </w:sdtEndPr>
                <w:sdtContent>
                  <w:p w14:paraId="0DC9FC18" w14:textId="77777777" w:rsidR="00B05E54" w:rsidRDefault="00B05E54" w:rsidP="00B05E54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>Введите текст</w:t>
                    </w:r>
                    <w:r w:rsidRPr="0059297F">
                      <w:rPr>
                        <w:rStyle w:val="a9"/>
                      </w:rPr>
                      <w:t>, например Пет</w:t>
                    </w:r>
                    <w:r>
                      <w:rPr>
                        <w:rStyle w:val="a9"/>
                      </w:rPr>
                      <w:t>ров Петр Петрович, фин. Дир.</w:t>
                    </w:r>
                  </w:p>
                </w:sdtContent>
              </w:sdt>
              <w:p w14:paraId="59BE6E18" w14:textId="18D8EC81" w:rsidR="00B05E54" w:rsidRPr="00B741AD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</w:p>
            </w:tc>
          </w:sdtContent>
        </w:sdt>
      </w:tr>
      <w:tr w:rsidR="00B05E54" w:rsidRPr="00B741AD" w14:paraId="1047F955" w14:textId="77777777" w:rsidTr="00B05E5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F09DA51" w14:textId="77B61642" w:rsidR="00B05E54" w:rsidRPr="00812233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color w:val="305766"/>
                <w:sz w:val="20"/>
                <w:szCs w:val="20"/>
              </w:rPr>
            </w:pPr>
            <w:r w:rsidRPr="00812233">
              <w:rPr>
                <w:b w:val="0"/>
                <w:bCs w:val="0"/>
                <w:color w:val="305766"/>
                <w:sz w:val="20"/>
                <w:szCs w:val="20"/>
              </w:rPr>
              <w:t>Телефон: / Факс</w:t>
            </w:r>
          </w:p>
        </w:tc>
        <w:sdt>
          <w:sdtPr>
            <w:rPr>
              <w:rStyle w:val="a3"/>
              <w:color w:val="808080"/>
            </w:rPr>
            <w:id w:val="-1312564532"/>
            <w:placeholder>
              <w:docPart w:val="63026E9B11864D8F9F9F5132D5189356"/>
            </w:placeholder>
            <w:text/>
          </w:sdtPr>
          <w:sdtContent>
            <w:tc>
              <w:tcPr>
                <w:tcW w:w="5670" w:type="dxa"/>
              </w:tcPr>
              <w:p w14:paraId="78091A6F" w14:textId="640A6CED" w:rsidR="00B05E54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B05E54">
                  <w:rPr>
                    <w:rStyle w:val="a3"/>
                    <w:color w:val="808080"/>
                  </w:rPr>
                  <w:t xml:space="preserve">Введите числа, например </w:t>
                </w:r>
                <w:r>
                  <w:rPr>
                    <w:rStyle w:val="a3"/>
                    <w:color w:val="808080"/>
                  </w:rPr>
                  <w:t>+7 999 999 99 61</w:t>
                </w:r>
              </w:p>
            </w:tc>
          </w:sdtContent>
        </w:sdt>
      </w:tr>
      <w:tr w:rsidR="00B05E54" w:rsidRPr="00B741AD" w14:paraId="4D526052" w14:textId="77777777" w:rsidTr="00B05E5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081C84" w14:textId="748FD31E" w:rsidR="00B05E54" w:rsidRPr="00812233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bCs w:val="0"/>
                <w:color w:val="305766"/>
                <w:sz w:val="20"/>
                <w:szCs w:val="20"/>
              </w:rPr>
              <w:t>E-Mail:</w:t>
            </w:r>
          </w:p>
        </w:tc>
        <w:sdt>
          <w:sdtPr>
            <w:rPr>
              <w:rStyle w:val="a9"/>
            </w:rPr>
            <w:id w:val="1554973079"/>
            <w:placeholder>
              <w:docPart w:val="686AA9147E3746ECA559072BF67AF1FF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670" w:type="dxa"/>
              </w:tcPr>
              <w:p w14:paraId="1E3AB585" w14:textId="1CDADA6E" w:rsidR="00B05E54" w:rsidRDefault="00B05E54" w:rsidP="00B05E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>, например ИП Иванов И.И.</w:t>
                </w:r>
              </w:p>
            </w:tc>
          </w:sdtContent>
        </w:sdt>
      </w:tr>
      <w:tr w:rsidR="00B05E54" w:rsidRPr="00B741AD" w14:paraId="7775549F" w14:textId="77777777" w:rsidTr="00B05E5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33FB33B" w14:textId="114AC157" w:rsidR="00B05E54" w:rsidRPr="00812233" w:rsidRDefault="00B05E54" w:rsidP="00B05E54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2233">
              <w:rPr>
                <w:b w:val="0"/>
                <w:bCs w:val="0"/>
                <w:color w:val="305766"/>
                <w:sz w:val="20"/>
                <w:szCs w:val="20"/>
              </w:rPr>
              <w:t>Банковские реквизиты:</w:t>
            </w:r>
          </w:p>
        </w:tc>
        <w:tc>
          <w:tcPr>
            <w:tcW w:w="5670" w:type="dxa"/>
          </w:tcPr>
          <w:p w14:paraId="393F8DB9" w14:textId="072F116A" w:rsidR="00B05E54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р/с: </w:t>
            </w:r>
            <w:sdt>
              <w:sdtPr>
                <w:rPr>
                  <w:color w:val="305766"/>
                  <w:sz w:val="20"/>
                  <w:szCs w:val="20"/>
                </w:rPr>
                <w:id w:val="-809939306"/>
                <w:placeholder>
                  <w:docPart w:val="63026E9B11864D8F9F9F5132D5189356"/>
                </w:placeholder>
              </w:sdt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sdtContent>
            </w:sdt>
          </w:p>
          <w:p w14:paraId="70FF6001" w14:textId="3358A1F0" w:rsidR="00B05E54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к/с: </w:t>
            </w:r>
            <w:sdt>
              <w:sdtPr>
                <w:rPr>
                  <w:color w:val="305766"/>
                  <w:sz w:val="20"/>
                  <w:szCs w:val="20"/>
                </w:rPr>
                <w:id w:val="543412071"/>
                <w:placeholder>
                  <w:docPart w:val="63026E9B11864D8F9F9F5132D5189356"/>
                </w:placeholder>
              </w:sdt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sdtContent>
            </w:sdt>
          </w:p>
          <w:p w14:paraId="6ABEB622" w14:textId="3F477673" w:rsidR="00B05E54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Банк: </w:t>
            </w:r>
            <w:sdt>
              <w:sdtPr>
                <w:rPr>
                  <w:color w:val="305766"/>
                  <w:sz w:val="20"/>
                  <w:szCs w:val="20"/>
                </w:rPr>
                <w:id w:val="283161319"/>
                <w:placeholder>
                  <w:docPart w:val="63026E9B11864D8F9F9F5132D5189356"/>
                </w:placeholder>
              </w:sdt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sdtContent>
            </w:sdt>
          </w:p>
          <w:p w14:paraId="07B75DAC" w14:textId="5D146419" w:rsidR="00B05E54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БИК: </w:t>
            </w:r>
            <w:sdt>
              <w:sdtPr>
                <w:rPr>
                  <w:color w:val="305766"/>
                  <w:sz w:val="20"/>
                  <w:szCs w:val="20"/>
                </w:rPr>
                <w:id w:val="-852493338"/>
                <w:placeholder>
                  <w:docPart w:val="63026E9B11864D8F9F9F5132D5189356"/>
                </w:placeholder>
              </w:sdt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sdtContent>
            </w:sdt>
          </w:p>
          <w:p w14:paraId="2DCB9DE6" w14:textId="2FD7DFF4" w:rsidR="00B05E54" w:rsidRPr="00812233" w:rsidRDefault="00B05E54" w:rsidP="00B0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</w:tbl>
    <w:tbl>
      <w:tblPr>
        <w:tblW w:w="10802" w:type="dxa"/>
        <w:tblInd w:w="-3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000" w:firstRow="0" w:lastRow="0" w:firstColumn="0" w:lastColumn="0" w:noHBand="0" w:noVBand="0"/>
      </w:tblPr>
      <w:tblGrid>
        <w:gridCol w:w="2799"/>
        <w:gridCol w:w="1573"/>
        <w:gridCol w:w="52"/>
        <w:gridCol w:w="373"/>
        <w:gridCol w:w="1611"/>
        <w:gridCol w:w="885"/>
        <w:gridCol w:w="519"/>
        <w:gridCol w:w="1025"/>
        <w:gridCol w:w="1916"/>
        <w:gridCol w:w="49"/>
      </w:tblGrid>
      <w:tr w:rsidR="00812233" w:rsidRPr="003467E7" w14:paraId="2CEF8166" w14:textId="77777777" w:rsidTr="0023655B">
        <w:trPr>
          <w:gridAfter w:val="1"/>
          <w:wAfter w:w="49" w:type="dxa"/>
          <w:cantSplit/>
          <w:trHeight w:val="297"/>
        </w:trPr>
        <w:tc>
          <w:tcPr>
            <w:tcW w:w="10753" w:type="dxa"/>
            <w:gridSpan w:val="9"/>
          </w:tcPr>
          <w:p w14:paraId="321D666F" w14:textId="25FD0DF6" w:rsidR="00812233" w:rsidRPr="0023655B" w:rsidRDefault="00812233" w:rsidP="00CE51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305766"/>
                <w:sz w:val="20"/>
                <w:szCs w:val="20"/>
              </w:rPr>
            </w:pPr>
            <w:r w:rsidRPr="00AB23F6">
              <w:rPr>
                <w:b/>
                <w:bCs/>
                <w:color w:val="305766"/>
                <w:sz w:val="20"/>
                <w:szCs w:val="20"/>
              </w:rPr>
              <w:t>ИСТОРИЯ О ПРЕТЕНЗИЯХ СО СТОРОНЫ ТРЕТЬИХ ЛИЦ</w:t>
            </w:r>
          </w:p>
        </w:tc>
      </w:tr>
      <w:tr w:rsidR="00812233" w:rsidRPr="003467E7" w14:paraId="61F9A66C" w14:textId="77777777" w:rsidTr="0023655B">
        <w:trPr>
          <w:gridAfter w:val="1"/>
          <w:wAfter w:w="49" w:type="dxa"/>
          <w:cantSplit/>
          <w:trHeight w:val="297"/>
        </w:trPr>
        <w:tc>
          <w:tcPr>
            <w:tcW w:w="2799" w:type="dxa"/>
            <w:vMerge w:val="restart"/>
          </w:tcPr>
          <w:p w14:paraId="0906A19A" w14:textId="16C4EA60" w:rsidR="00812233" w:rsidRPr="00AB23F6" w:rsidRDefault="00AA5490" w:rsidP="00CE5141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 xml:space="preserve">2.1 </w:t>
            </w:r>
            <w:r w:rsidR="00812233" w:rsidRPr="00AB23F6">
              <w:rPr>
                <w:bCs/>
                <w:color w:val="305766"/>
                <w:sz w:val="20"/>
                <w:szCs w:val="20"/>
              </w:rPr>
              <w:t>Если за последние 3 года были случаи предъявления претензий со стороны третьих лиц, укажите это:</w:t>
            </w:r>
          </w:p>
        </w:tc>
        <w:tc>
          <w:tcPr>
            <w:tcW w:w="7954" w:type="dxa"/>
            <w:gridSpan w:val="8"/>
            <w:vAlign w:val="center"/>
          </w:tcPr>
          <w:p w14:paraId="5E724CD0" w14:textId="5F321A67" w:rsidR="00812233" w:rsidRPr="00AB23F6" w:rsidRDefault="00B05E54" w:rsidP="00CE5141">
            <w:pPr>
              <w:rPr>
                <w:bCs/>
                <w:color w:val="305766"/>
                <w:sz w:val="20"/>
                <w:szCs w:val="20"/>
              </w:rPr>
            </w:pPr>
            <w:r>
              <w:rPr>
                <w:bCs/>
                <w:color w:val="305766"/>
                <w:sz w:val="20"/>
                <w:szCs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4"/>
            <w:r>
              <w:rPr>
                <w:bCs/>
                <w:color w:val="305766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305766"/>
                <w:sz w:val="20"/>
                <w:szCs w:val="20"/>
              </w:rPr>
            </w:r>
            <w:r>
              <w:rPr>
                <w:bCs/>
                <w:color w:val="305766"/>
                <w:sz w:val="20"/>
                <w:szCs w:val="20"/>
              </w:rPr>
              <w:fldChar w:fldCharType="end"/>
            </w:r>
            <w:bookmarkEnd w:id="0"/>
            <w:r w:rsidR="00812233" w:rsidRPr="00AB23F6">
              <w:rPr>
                <w:bCs/>
                <w:color w:val="305766"/>
                <w:sz w:val="20"/>
                <w:szCs w:val="20"/>
              </w:rPr>
              <w:t xml:space="preserve"> Претензий со стороны третьих лиц не предъявлялось</w:t>
            </w:r>
          </w:p>
        </w:tc>
      </w:tr>
      <w:tr w:rsidR="00812233" w:rsidRPr="003467E7" w14:paraId="31C3883E" w14:textId="77777777" w:rsidTr="00B05E54">
        <w:trPr>
          <w:gridAfter w:val="1"/>
          <w:wAfter w:w="49" w:type="dxa"/>
          <w:cantSplit/>
          <w:trHeight w:val="297"/>
        </w:trPr>
        <w:tc>
          <w:tcPr>
            <w:tcW w:w="2799" w:type="dxa"/>
            <w:vMerge/>
          </w:tcPr>
          <w:p w14:paraId="4172556D" w14:textId="77777777" w:rsidR="00812233" w:rsidRPr="00AB23F6" w:rsidRDefault="00812233" w:rsidP="00CE5141">
            <w:pPr>
              <w:rPr>
                <w:bCs/>
                <w:color w:val="305766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A44086B" w14:textId="77777777" w:rsidR="00812233" w:rsidRPr="00AB23F6" w:rsidRDefault="00812233" w:rsidP="00CE5141">
            <w:pPr>
              <w:pStyle w:val="a4"/>
              <w:jc w:val="center"/>
              <w:rPr>
                <w:bCs/>
                <w:color w:val="305766"/>
                <w:sz w:val="20"/>
                <w:szCs w:val="20"/>
              </w:rPr>
            </w:pPr>
            <w:r w:rsidRPr="00AB23F6">
              <w:rPr>
                <w:bCs/>
                <w:color w:val="305766"/>
                <w:sz w:val="20"/>
                <w:szCs w:val="20"/>
              </w:rPr>
              <w:t>Дата убытка</w:t>
            </w:r>
          </w:p>
        </w:tc>
        <w:tc>
          <w:tcPr>
            <w:tcW w:w="4413" w:type="dxa"/>
            <w:gridSpan w:val="5"/>
            <w:vAlign w:val="center"/>
          </w:tcPr>
          <w:p w14:paraId="7F03D832" w14:textId="77777777" w:rsidR="00812233" w:rsidRPr="00AB23F6" w:rsidRDefault="00812233" w:rsidP="00CE5141">
            <w:pPr>
              <w:jc w:val="center"/>
              <w:rPr>
                <w:bCs/>
                <w:color w:val="305766"/>
                <w:sz w:val="20"/>
                <w:szCs w:val="20"/>
              </w:rPr>
            </w:pPr>
            <w:r w:rsidRPr="00AB23F6">
              <w:rPr>
                <w:bCs/>
                <w:color w:val="305766"/>
                <w:sz w:val="20"/>
                <w:szCs w:val="20"/>
              </w:rPr>
              <w:t>Характер убытка</w:t>
            </w:r>
          </w:p>
        </w:tc>
        <w:tc>
          <w:tcPr>
            <w:tcW w:w="1916" w:type="dxa"/>
            <w:vAlign w:val="center"/>
          </w:tcPr>
          <w:p w14:paraId="5189E282" w14:textId="77777777" w:rsidR="00812233" w:rsidRPr="00AB23F6" w:rsidRDefault="00812233" w:rsidP="00CE5141">
            <w:pPr>
              <w:jc w:val="center"/>
              <w:rPr>
                <w:bCs/>
                <w:color w:val="305766"/>
                <w:sz w:val="20"/>
                <w:szCs w:val="20"/>
              </w:rPr>
            </w:pPr>
            <w:r w:rsidRPr="00AB23F6">
              <w:rPr>
                <w:bCs/>
                <w:color w:val="305766"/>
                <w:sz w:val="20"/>
                <w:szCs w:val="20"/>
              </w:rPr>
              <w:t>Сумма ущерба</w:t>
            </w:r>
          </w:p>
        </w:tc>
      </w:tr>
      <w:tr w:rsidR="00812233" w:rsidRPr="003467E7" w14:paraId="49A0144F" w14:textId="77777777" w:rsidTr="00B05E54">
        <w:trPr>
          <w:gridAfter w:val="1"/>
          <w:wAfter w:w="49" w:type="dxa"/>
          <w:cantSplit/>
          <w:trHeight w:val="297"/>
        </w:trPr>
        <w:tc>
          <w:tcPr>
            <w:tcW w:w="2799" w:type="dxa"/>
            <w:vMerge/>
          </w:tcPr>
          <w:p w14:paraId="354E8565" w14:textId="77777777" w:rsidR="00812233" w:rsidRPr="00AB23F6" w:rsidRDefault="00812233" w:rsidP="00CE5141">
            <w:pPr>
              <w:rPr>
                <w:bCs/>
                <w:color w:val="305766"/>
                <w:sz w:val="20"/>
                <w:szCs w:val="20"/>
              </w:rPr>
            </w:pPr>
          </w:p>
        </w:tc>
        <w:sdt>
          <w:sdtPr>
            <w:rPr>
              <w:bCs/>
              <w:color w:val="305766"/>
              <w:sz w:val="20"/>
              <w:szCs w:val="20"/>
            </w:rPr>
            <w:id w:val="-531270314"/>
            <w:placeholder>
              <w:docPart w:val="DefaultPlaceholder_-1854013440"/>
            </w:placeholder>
          </w:sdtPr>
          <w:sdtContent>
            <w:sdt>
              <w:sdtPr>
                <w:rPr>
                  <w:bCs/>
                  <w:color w:val="305766"/>
                  <w:sz w:val="20"/>
                  <w:szCs w:val="20"/>
                </w:rPr>
                <w:id w:val="-422412064"/>
                <w:placeholder>
                  <w:docPart w:val="24AC1993F3F64E0A820A016DD7F91A47"/>
                </w:placeholder>
              </w:sdtPr>
              <w:sdtEndPr/>
              <w:sdtContent>
                <w:tc>
                  <w:tcPr>
                    <w:tcW w:w="1625" w:type="dxa"/>
                    <w:gridSpan w:val="2"/>
                    <w:vAlign w:val="center"/>
                  </w:tcPr>
                  <w:p w14:paraId="2060497D" w14:textId="32EB5AF2" w:rsidR="00812233" w:rsidRPr="00AB23F6" w:rsidRDefault="00B05E54" w:rsidP="00CE5141">
                    <w:pPr>
                      <w:rPr>
                        <w:bCs/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дату</w:t>
                    </w:r>
                  </w:p>
                </w:tc>
              </w:sdtContent>
            </w:sdt>
          </w:sdtContent>
        </w:sdt>
        <w:sdt>
          <w:sdtPr>
            <w:rPr>
              <w:bCs/>
              <w:color w:val="305766"/>
              <w:sz w:val="20"/>
              <w:szCs w:val="20"/>
            </w:rPr>
            <w:id w:val="749697789"/>
            <w:placeholder>
              <w:docPart w:val="DefaultPlaceholder_-1854013440"/>
            </w:placeholder>
          </w:sdtPr>
          <w:sdtContent>
            <w:tc>
              <w:tcPr>
                <w:tcW w:w="4413" w:type="dxa"/>
                <w:gridSpan w:val="5"/>
                <w:vAlign w:val="center"/>
              </w:tcPr>
              <w:p w14:paraId="28EFF310" w14:textId="60C889C7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</w:p>
            </w:tc>
          </w:sdtContent>
        </w:sdt>
        <w:sdt>
          <w:sdtPr>
            <w:rPr>
              <w:bCs/>
              <w:color w:val="305766"/>
              <w:sz w:val="20"/>
              <w:szCs w:val="20"/>
            </w:rPr>
            <w:id w:val="-1314176803"/>
            <w:placeholder>
              <w:docPart w:val="DefaultPlaceholder_-1854013440"/>
            </w:placeholder>
          </w:sdtPr>
          <w:sdtContent>
            <w:tc>
              <w:tcPr>
                <w:tcW w:w="1916" w:type="dxa"/>
                <w:vAlign w:val="center"/>
              </w:tcPr>
              <w:p w14:paraId="184C7E90" w14:textId="4BA12E3B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p>
            </w:tc>
          </w:sdtContent>
        </w:sdt>
      </w:tr>
      <w:tr w:rsidR="00812233" w:rsidRPr="003467E7" w14:paraId="54B5CDDF" w14:textId="77777777" w:rsidTr="00B05E54">
        <w:trPr>
          <w:gridAfter w:val="1"/>
          <w:wAfter w:w="49" w:type="dxa"/>
          <w:cantSplit/>
          <w:trHeight w:val="297"/>
        </w:trPr>
        <w:tc>
          <w:tcPr>
            <w:tcW w:w="2799" w:type="dxa"/>
            <w:vMerge/>
          </w:tcPr>
          <w:p w14:paraId="1D37E4CE" w14:textId="77777777" w:rsidR="00812233" w:rsidRPr="00AB23F6" w:rsidRDefault="00812233" w:rsidP="00CE5141">
            <w:pPr>
              <w:rPr>
                <w:bCs/>
                <w:color w:val="305766"/>
                <w:sz w:val="20"/>
                <w:szCs w:val="20"/>
              </w:rPr>
            </w:pPr>
          </w:p>
        </w:tc>
        <w:sdt>
          <w:sdtPr>
            <w:rPr>
              <w:bCs/>
              <w:color w:val="305766"/>
              <w:sz w:val="20"/>
              <w:szCs w:val="20"/>
            </w:rPr>
            <w:id w:val="273059126"/>
            <w:placeholder>
              <w:docPart w:val="DefaultPlaceholder_-1854013440"/>
            </w:placeholder>
          </w:sdtPr>
          <w:sdtContent>
            <w:sdt>
              <w:sdtPr>
                <w:rPr>
                  <w:bCs/>
                  <w:color w:val="305766"/>
                  <w:sz w:val="20"/>
                  <w:szCs w:val="20"/>
                </w:rPr>
                <w:id w:val="1417126253"/>
                <w:placeholder>
                  <w:docPart w:val="F2F68A6BE0C44FFB98CAE7E21EE519E2"/>
                </w:placeholder>
              </w:sdtPr>
              <w:sdtEndPr/>
              <w:sdtContent>
                <w:tc>
                  <w:tcPr>
                    <w:tcW w:w="1625" w:type="dxa"/>
                    <w:gridSpan w:val="2"/>
                    <w:vAlign w:val="center"/>
                  </w:tcPr>
                  <w:p w14:paraId="04517EF8" w14:textId="12777298" w:rsidR="00812233" w:rsidRPr="00AB23F6" w:rsidRDefault="00B05E54" w:rsidP="00CE5141">
                    <w:pPr>
                      <w:rPr>
                        <w:bCs/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дату</w:t>
                    </w:r>
                  </w:p>
                </w:tc>
              </w:sdtContent>
            </w:sdt>
          </w:sdtContent>
        </w:sdt>
        <w:sdt>
          <w:sdtPr>
            <w:rPr>
              <w:bCs/>
              <w:color w:val="305766"/>
              <w:sz w:val="20"/>
              <w:szCs w:val="20"/>
            </w:rPr>
            <w:id w:val="-1975209200"/>
            <w:placeholder>
              <w:docPart w:val="DefaultPlaceholder_-1854013440"/>
            </w:placeholder>
          </w:sdtPr>
          <w:sdtContent>
            <w:tc>
              <w:tcPr>
                <w:tcW w:w="4413" w:type="dxa"/>
                <w:gridSpan w:val="5"/>
                <w:vAlign w:val="center"/>
              </w:tcPr>
              <w:p w14:paraId="45809230" w14:textId="40F9D3FE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</w:p>
            </w:tc>
          </w:sdtContent>
        </w:sdt>
        <w:sdt>
          <w:sdtPr>
            <w:rPr>
              <w:bCs/>
              <w:color w:val="305766"/>
              <w:sz w:val="20"/>
              <w:szCs w:val="20"/>
            </w:rPr>
            <w:id w:val="-14090460"/>
            <w:placeholder>
              <w:docPart w:val="DefaultPlaceholder_-1854013440"/>
            </w:placeholder>
          </w:sdtPr>
          <w:sdtContent>
            <w:tc>
              <w:tcPr>
                <w:tcW w:w="1916" w:type="dxa"/>
                <w:vAlign w:val="center"/>
              </w:tcPr>
              <w:p w14:paraId="707507B6" w14:textId="5EFAE07E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p>
            </w:tc>
          </w:sdtContent>
        </w:sdt>
      </w:tr>
      <w:tr w:rsidR="00812233" w:rsidRPr="003467E7" w14:paraId="6B63C797" w14:textId="77777777" w:rsidTr="00B05E54">
        <w:trPr>
          <w:gridAfter w:val="1"/>
          <w:wAfter w:w="49" w:type="dxa"/>
          <w:cantSplit/>
          <w:trHeight w:val="297"/>
        </w:trPr>
        <w:tc>
          <w:tcPr>
            <w:tcW w:w="2799" w:type="dxa"/>
            <w:vMerge/>
          </w:tcPr>
          <w:p w14:paraId="5DA7CE7C" w14:textId="77777777" w:rsidR="00812233" w:rsidRPr="00AB23F6" w:rsidRDefault="00812233" w:rsidP="00CE5141">
            <w:pPr>
              <w:rPr>
                <w:bCs/>
                <w:color w:val="305766"/>
                <w:sz w:val="20"/>
                <w:szCs w:val="20"/>
              </w:rPr>
            </w:pPr>
          </w:p>
        </w:tc>
        <w:sdt>
          <w:sdtPr>
            <w:rPr>
              <w:bCs/>
              <w:color w:val="305766"/>
              <w:sz w:val="20"/>
              <w:szCs w:val="20"/>
            </w:rPr>
            <w:id w:val="693881133"/>
            <w:placeholder>
              <w:docPart w:val="DefaultPlaceholder_-1854013440"/>
            </w:placeholder>
          </w:sdtPr>
          <w:sdtContent>
            <w:sdt>
              <w:sdtPr>
                <w:rPr>
                  <w:bCs/>
                  <w:color w:val="305766"/>
                  <w:sz w:val="20"/>
                  <w:szCs w:val="20"/>
                </w:rPr>
                <w:id w:val="-172497315"/>
                <w:placeholder>
                  <w:docPart w:val="21BF34E33BE44D908D67D47A2E664465"/>
                </w:placeholder>
              </w:sdtPr>
              <w:sdtEndPr/>
              <w:sdtContent>
                <w:tc>
                  <w:tcPr>
                    <w:tcW w:w="1625" w:type="dxa"/>
                    <w:gridSpan w:val="2"/>
                    <w:vAlign w:val="center"/>
                  </w:tcPr>
                  <w:p w14:paraId="09A94929" w14:textId="70CAC6FA" w:rsidR="00812233" w:rsidRPr="00AB23F6" w:rsidRDefault="00B05E54" w:rsidP="00CE5141">
                    <w:pPr>
                      <w:rPr>
                        <w:bCs/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дату</w:t>
                    </w:r>
                  </w:p>
                </w:tc>
              </w:sdtContent>
            </w:sdt>
          </w:sdtContent>
        </w:sdt>
        <w:sdt>
          <w:sdtPr>
            <w:rPr>
              <w:bCs/>
              <w:color w:val="305766"/>
              <w:sz w:val="20"/>
              <w:szCs w:val="20"/>
            </w:rPr>
            <w:id w:val="242919316"/>
            <w:placeholder>
              <w:docPart w:val="DefaultPlaceholder_-1854013440"/>
            </w:placeholder>
          </w:sdtPr>
          <w:sdtContent>
            <w:tc>
              <w:tcPr>
                <w:tcW w:w="4413" w:type="dxa"/>
                <w:gridSpan w:val="5"/>
                <w:vAlign w:val="center"/>
              </w:tcPr>
              <w:p w14:paraId="3E6862C4" w14:textId="16408BE6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</w:p>
            </w:tc>
          </w:sdtContent>
        </w:sdt>
        <w:sdt>
          <w:sdtPr>
            <w:rPr>
              <w:bCs/>
              <w:color w:val="305766"/>
              <w:sz w:val="20"/>
              <w:szCs w:val="20"/>
            </w:rPr>
            <w:id w:val="-411704335"/>
            <w:placeholder>
              <w:docPart w:val="DefaultPlaceholder_-1854013440"/>
            </w:placeholder>
          </w:sdtPr>
          <w:sdtContent>
            <w:tc>
              <w:tcPr>
                <w:tcW w:w="1916" w:type="dxa"/>
                <w:vAlign w:val="center"/>
              </w:tcPr>
              <w:p w14:paraId="45A1CDDF" w14:textId="19E90395" w:rsidR="00812233" w:rsidRPr="00AB23F6" w:rsidRDefault="00B05E54" w:rsidP="00CE5141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</w:t>
                </w:r>
              </w:p>
            </w:tc>
          </w:sdtContent>
        </w:sdt>
      </w:tr>
      <w:tr w:rsidR="00AA5490" w:rsidRPr="003467E7" w14:paraId="0C214255" w14:textId="77777777" w:rsidTr="0023655B">
        <w:trPr>
          <w:trHeight w:val="85"/>
        </w:trPr>
        <w:tc>
          <w:tcPr>
            <w:tcW w:w="10802" w:type="dxa"/>
            <w:gridSpan w:val="10"/>
            <w:vAlign w:val="center"/>
          </w:tcPr>
          <w:p w14:paraId="7299AA25" w14:textId="275C9641" w:rsidR="00AA5490" w:rsidRPr="00AA5490" w:rsidRDefault="00AA5490" w:rsidP="00CE51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305766"/>
                <w:sz w:val="20"/>
                <w:szCs w:val="20"/>
              </w:rPr>
            </w:pPr>
            <w:r w:rsidRPr="00AA5490">
              <w:rPr>
                <w:b/>
                <w:bCs/>
                <w:color w:val="305766"/>
                <w:sz w:val="20"/>
                <w:szCs w:val="20"/>
              </w:rPr>
              <w:t>ИНФОРМАЦИЯ О ПЕРИОДЕ СТРАХОВАНИЯ, ДЕЯТЕЛЬНОСТИ СТРАХОВАТЕЛЯ, ТРЕБУЕМЫХ ЛИМИТАХ ОТВЕТСТВЕННОСТИ</w:t>
            </w:r>
          </w:p>
        </w:tc>
      </w:tr>
      <w:tr w:rsidR="00B05E54" w:rsidRPr="003467E7" w14:paraId="1D1C0E3B" w14:textId="77777777" w:rsidTr="0023655B">
        <w:trPr>
          <w:trHeight w:val="85"/>
        </w:trPr>
        <w:tc>
          <w:tcPr>
            <w:tcW w:w="4372" w:type="dxa"/>
            <w:gridSpan w:val="2"/>
            <w:vAlign w:val="center"/>
          </w:tcPr>
          <w:p w14:paraId="64154183" w14:textId="77777777" w:rsidR="00B05E54" w:rsidRPr="00AA5490" w:rsidRDefault="00B05E54" w:rsidP="00B05E54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3.1. Укажите необходимый период страхования:</w:t>
            </w:r>
          </w:p>
        </w:tc>
        <w:tc>
          <w:tcPr>
            <w:tcW w:w="425" w:type="dxa"/>
            <w:gridSpan w:val="2"/>
            <w:vAlign w:val="center"/>
          </w:tcPr>
          <w:p w14:paraId="1E7F338E" w14:textId="77777777" w:rsidR="00B05E54" w:rsidRPr="00AA5490" w:rsidRDefault="00B05E54" w:rsidP="00B05E54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с:</w:t>
            </w:r>
          </w:p>
        </w:tc>
        <w:sdt>
          <w:sdtPr>
            <w:rPr>
              <w:bCs/>
              <w:color w:val="305766"/>
              <w:sz w:val="20"/>
              <w:szCs w:val="20"/>
            </w:rPr>
            <w:id w:val="-1884095202"/>
            <w:placeholder>
              <w:docPart w:val="02F8F4A7D5A044EBA1267CFBC63AA8B9"/>
            </w:placeholder>
          </w:sdtPr>
          <w:sdtContent>
            <w:tc>
              <w:tcPr>
                <w:tcW w:w="2496" w:type="dxa"/>
                <w:gridSpan w:val="2"/>
                <w:vAlign w:val="center"/>
              </w:tcPr>
              <w:p w14:paraId="10E996D2" w14:textId="1C961223" w:rsidR="00B05E54" w:rsidRPr="00AA5490" w:rsidRDefault="00B05E54" w:rsidP="00B05E54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дату</w:t>
                </w:r>
              </w:p>
            </w:tc>
          </w:sdtContent>
        </w:sdt>
        <w:tc>
          <w:tcPr>
            <w:tcW w:w="519" w:type="dxa"/>
            <w:vAlign w:val="center"/>
          </w:tcPr>
          <w:p w14:paraId="6C4BADA9" w14:textId="77777777" w:rsidR="00B05E54" w:rsidRPr="00AA5490" w:rsidRDefault="00B05E54" w:rsidP="00B05E54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 xml:space="preserve">по: </w:t>
            </w:r>
          </w:p>
        </w:tc>
        <w:sdt>
          <w:sdtPr>
            <w:rPr>
              <w:bCs/>
              <w:color w:val="305766"/>
              <w:sz w:val="20"/>
              <w:szCs w:val="20"/>
            </w:rPr>
            <w:id w:val="-2123914862"/>
            <w:placeholder>
              <w:docPart w:val="D2FD5EBE8396416DB3485FC2371D2847"/>
            </w:placeholder>
          </w:sdtPr>
          <w:sdtContent>
            <w:tc>
              <w:tcPr>
                <w:tcW w:w="2990" w:type="dxa"/>
                <w:gridSpan w:val="3"/>
                <w:vAlign w:val="center"/>
              </w:tcPr>
              <w:p w14:paraId="2E520F27" w14:textId="321F38D9" w:rsidR="00B05E54" w:rsidRPr="00B46735" w:rsidRDefault="00B05E54" w:rsidP="00B05E54">
                <w:pPr>
                  <w:rPr>
                    <w:rFonts w:ascii="Arial" w:hAnsi="Arial"/>
                    <w:b/>
                    <w:color w:val="244061"/>
                    <w:sz w:val="18"/>
                    <w:szCs w:val="18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дату</w:t>
                </w:r>
              </w:p>
            </w:tc>
          </w:sdtContent>
        </w:sdt>
      </w:tr>
      <w:tr w:rsidR="00B05E54" w:rsidRPr="003467E7" w14:paraId="29729328" w14:textId="77777777" w:rsidTr="00B05E54">
        <w:trPr>
          <w:trHeight w:val="60"/>
        </w:trPr>
        <w:tc>
          <w:tcPr>
            <w:tcW w:w="4424" w:type="dxa"/>
            <w:gridSpan w:val="3"/>
            <w:vAlign w:val="center"/>
          </w:tcPr>
          <w:p w14:paraId="2B2056AF" w14:textId="77777777" w:rsidR="00B05E54" w:rsidRPr="00AA5490" w:rsidRDefault="00B05E54" w:rsidP="00B05E54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3.2. Основной вид (виды) деятельности Страхователя:</w:t>
            </w:r>
          </w:p>
        </w:tc>
        <w:sdt>
          <w:sdtPr>
            <w:rPr>
              <w:bCs/>
              <w:color w:val="305766"/>
              <w:sz w:val="20"/>
              <w:szCs w:val="20"/>
            </w:rPr>
            <w:id w:val="-1849560953"/>
            <w:placeholder>
              <w:docPart w:val="2613938454A140E78B269224488F577D"/>
            </w:placeholder>
          </w:sdtPr>
          <w:sdtContent>
            <w:tc>
              <w:tcPr>
                <w:tcW w:w="6378" w:type="dxa"/>
                <w:gridSpan w:val="7"/>
                <w:vAlign w:val="center"/>
              </w:tcPr>
              <w:p w14:paraId="12AA4700" w14:textId="1A50F6D4" w:rsidR="00B05E54" w:rsidRPr="00AA5490" w:rsidRDefault="00B05E54" w:rsidP="00B05E54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 xml:space="preserve">, например </w:t>
                </w:r>
                <w:r w:rsidRPr="00B05E54">
                  <w:rPr>
                    <w:rStyle w:val="a9"/>
                  </w:rPr>
                  <w:t>82.91 - Деятельность агентств по сбору платежей и бюро кредитной информации</w:t>
                </w:r>
              </w:p>
            </w:tc>
          </w:sdtContent>
        </w:sdt>
      </w:tr>
      <w:tr w:rsidR="00B05E54" w:rsidRPr="003467E7" w14:paraId="2958D825" w14:textId="77777777" w:rsidTr="00B05E54">
        <w:trPr>
          <w:trHeight w:val="159"/>
        </w:trPr>
        <w:tc>
          <w:tcPr>
            <w:tcW w:w="6408" w:type="dxa"/>
            <w:gridSpan w:val="5"/>
            <w:vAlign w:val="center"/>
          </w:tcPr>
          <w:p w14:paraId="0B0A167D" w14:textId="77777777" w:rsidR="00B05E54" w:rsidRPr="00AA5490" w:rsidRDefault="00B05E54" w:rsidP="00B05E54">
            <w:pPr>
              <w:pStyle w:val="a4"/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3.3. Количество персонала, занятого на Вашем предприятии:</w:t>
            </w:r>
          </w:p>
        </w:tc>
        <w:sdt>
          <w:sdtPr>
            <w:rPr>
              <w:bCs/>
              <w:color w:val="305766"/>
              <w:sz w:val="20"/>
              <w:szCs w:val="20"/>
            </w:rPr>
            <w:id w:val="606936191"/>
            <w:placeholder>
              <w:docPart w:val="2613938454A140E78B269224488F577D"/>
            </w:placeholder>
          </w:sdtPr>
          <w:sdtContent>
            <w:sdt>
              <w:sdtPr>
                <w:rPr>
                  <w:bCs/>
                  <w:color w:val="305766"/>
                  <w:sz w:val="20"/>
                  <w:szCs w:val="20"/>
                </w:rPr>
                <w:id w:val="950512279"/>
                <w:placeholder>
                  <w:docPart w:val="A899AB511A7042269BE915B8C350D5CE"/>
                </w:placeholder>
              </w:sdtPr>
              <w:sdtEndPr/>
              <w:sdtContent>
                <w:tc>
                  <w:tcPr>
                    <w:tcW w:w="4394" w:type="dxa"/>
                    <w:gridSpan w:val="5"/>
                    <w:vAlign w:val="center"/>
                  </w:tcPr>
                  <w:p w14:paraId="1D0D7BF3" w14:textId="331E91C5" w:rsidR="00B05E54" w:rsidRPr="00AA5490" w:rsidRDefault="00B05E54" w:rsidP="00B05E54">
                    <w:pPr>
                      <w:pStyle w:val="a4"/>
                      <w:rPr>
                        <w:bCs/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числа</w:t>
                    </w:r>
                    <w:r>
                      <w:rPr>
                        <w:rStyle w:val="a9"/>
                      </w:rPr>
                      <w:t>, например 10</w:t>
                    </w:r>
                  </w:p>
                </w:tc>
              </w:sdtContent>
            </w:sdt>
          </w:sdtContent>
        </w:sdt>
      </w:tr>
      <w:tr w:rsidR="00B05E54" w:rsidRPr="003467E7" w14:paraId="4942A231" w14:textId="77777777" w:rsidTr="0023655B">
        <w:trPr>
          <w:cantSplit/>
          <w:trHeight w:val="284"/>
        </w:trPr>
        <w:tc>
          <w:tcPr>
            <w:tcW w:w="10802" w:type="dxa"/>
            <w:gridSpan w:val="10"/>
            <w:vAlign w:val="center"/>
          </w:tcPr>
          <w:p w14:paraId="5E85ACCA" w14:textId="77777777" w:rsidR="00B05E54" w:rsidRPr="00AA5490" w:rsidRDefault="00B05E54" w:rsidP="00B05E54">
            <w:pPr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 xml:space="preserve">3.4. Укажите требуемые лимиты ответственности: </w:t>
            </w:r>
          </w:p>
        </w:tc>
      </w:tr>
      <w:tr w:rsidR="00B05E54" w:rsidRPr="003467E7" w14:paraId="1C72EE93" w14:textId="77777777" w:rsidTr="00B05E54">
        <w:trPr>
          <w:cantSplit/>
          <w:trHeight w:val="284"/>
        </w:trPr>
        <w:tc>
          <w:tcPr>
            <w:tcW w:w="4424" w:type="dxa"/>
            <w:gridSpan w:val="3"/>
            <w:vAlign w:val="center"/>
          </w:tcPr>
          <w:p w14:paraId="1C54FF5B" w14:textId="77777777" w:rsidR="00B05E54" w:rsidRPr="00AA5490" w:rsidRDefault="00B05E54" w:rsidP="00B05E54">
            <w:pPr>
              <w:pStyle w:val="a4"/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3.4.1. по каждому страховому случаю:</w:t>
            </w:r>
          </w:p>
        </w:tc>
        <w:tc>
          <w:tcPr>
            <w:tcW w:w="6378" w:type="dxa"/>
            <w:gridSpan w:val="7"/>
            <w:vAlign w:val="center"/>
          </w:tcPr>
          <w:sdt>
            <w:sdtPr>
              <w:rPr>
                <w:bCs/>
                <w:color w:val="305766"/>
                <w:sz w:val="20"/>
                <w:szCs w:val="20"/>
              </w:rPr>
              <w:id w:val="1722326797"/>
              <w:placeholder>
                <w:docPart w:val="2613938454A140E78B269224488F577D"/>
              </w:placeholder>
            </w:sdtPr>
            <w:sdtContent>
              <w:p w14:paraId="03D4F977" w14:textId="7BFB0DBA" w:rsidR="00B05E54" w:rsidRPr="00AA5490" w:rsidRDefault="00B05E54" w:rsidP="00B05E54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 xml:space="preserve">числа, например </w:t>
                </w:r>
                <w:r>
                  <w:rPr>
                    <w:rStyle w:val="a9"/>
                  </w:rPr>
                  <w:t>10 000 000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05E54" w:rsidRPr="003467E7" w14:paraId="38994F2E" w14:textId="77777777" w:rsidTr="00B05E54">
        <w:trPr>
          <w:cantSplit/>
          <w:trHeight w:val="284"/>
        </w:trPr>
        <w:tc>
          <w:tcPr>
            <w:tcW w:w="4424" w:type="dxa"/>
            <w:gridSpan w:val="3"/>
            <w:vAlign w:val="center"/>
          </w:tcPr>
          <w:p w14:paraId="0037348E" w14:textId="77777777" w:rsidR="00B05E54" w:rsidRPr="00AA5490" w:rsidRDefault="00B05E54" w:rsidP="00B05E54">
            <w:pPr>
              <w:pStyle w:val="a4"/>
              <w:rPr>
                <w:bCs/>
                <w:color w:val="305766"/>
                <w:sz w:val="20"/>
                <w:szCs w:val="20"/>
              </w:rPr>
            </w:pPr>
            <w:r w:rsidRPr="00AA5490">
              <w:rPr>
                <w:bCs/>
                <w:color w:val="305766"/>
                <w:sz w:val="20"/>
                <w:szCs w:val="20"/>
              </w:rPr>
              <w:t>3.4.2. по всем страховым случаям:</w:t>
            </w:r>
          </w:p>
        </w:tc>
        <w:tc>
          <w:tcPr>
            <w:tcW w:w="6378" w:type="dxa"/>
            <w:gridSpan w:val="7"/>
            <w:vAlign w:val="center"/>
          </w:tcPr>
          <w:sdt>
            <w:sdtPr>
              <w:rPr>
                <w:bCs/>
                <w:color w:val="305766"/>
                <w:sz w:val="20"/>
                <w:szCs w:val="20"/>
              </w:rPr>
              <w:id w:val="1543711318"/>
              <w:placeholder>
                <w:docPart w:val="2613938454A140E78B269224488F577D"/>
              </w:placeholder>
            </w:sdtPr>
            <w:sdtContent>
              <w:p w14:paraId="60E7D312" w14:textId="4DFF485A" w:rsidR="00B05E54" w:rsidRPr="00AA5490" w:rsidRDefault="00B05E54" w:rsidP="00B05E54">
                <w:pPr>
                  <w:rPr>
                    <w:bCs/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числа, например 10 000 000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05E54" w:rsidRPr="003467E7" w14:paraId="28B5D8C2" w14:textId="77777777" w:rsidTr="0023655B">
        <w:trPr>
          <w:cantSplit/>
          <w:trHeight w:val="421"/>
        </w:trPr>
        <w:tc>
          <w:tcPr>
            <w:tcW w:w="10802" w:type="dxa"/>
            <w:gridSpan w:val="10"/>
          </w:tcPr>
          <w:p w14:paraId="60188BBE" w14:textId="524504CC" w:rsidR="00B05E54" w:rsidRPr="0023655B" w:rsidRDefault="00B05E54" w:rsidP="00B05E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23655B">
              <w:rPr>
                <w:b/>
                <w:bCs/>
                <w:color w:val="305766"/>
                <w:sz w:val="20"/>
                <w:szCs w:val="20"/>
              </w:rPr>
              <w:t>ТЕРРИТОРИЯ СТРАХОВАНИЯ</w:t>
            </w:r>
          </w:p>
        </w:tc>
      </w:tr>
      <w:tr w:rsidR="00B05E54" w:rsidRPr="003467E7" w14:paraId="43F804F4" w14:textId="77777777" w:rsidTr="00B05E54">
        <w:trPr>
          <w:cantSplit/>
          <w:trHeight w:val="421"/>
        </w:trPr>
        <w:tc>
          <w:tcPr>
            <w:tcW w:w="4424" w:type="dxa"/>
            <w:gridSpan w:val="3"/>
          </w:tcPr>
          <w:p w14:paraId="42078CCB" w14:textId="77777777" w:rsidR="00B05E54" w:rsidRPr="0023655B" w:rsidRDefault="00B05E54" w:rsidP="00B05E54">
            <w:pPr>
              <w:pStyle w:val="a4"/>
              <w:rPr>
                <w:bCs/>
                <w:color w:val="305766"/>
                <w:sz w:val="20"/>
                <w:szCs w:val="20"/>
              </w:rPr>
            </w:pPr>
            <w:r w:rsidRPr="0023655B">
              <w:rPr>
                <w:bCs/>
                <w:color w:val="305766"/>
                <w:sz w:val="20"/>
                <w:szCs w:val="20"/>
              </w:rPr>
              <w:t>4.1. Укажите территорию страхования (регион/ город осуществления деятельности):</w:t>
            </w:r>
          </w:p>
        </w:tc>
        <w:sdt>
          <w:sdtPr>
            <w:rPr>
              <w:color w:val="305766"/>
              <w:sz w:val="20"/>
              <w:szCs w:val="20"/>
            </w:rPr>
            <w:id w:val="843366042"/>
            <w:placeholder>
              <w:docPart w:val="15172F074CE54BD68402D3E71E0FC802"/>
            </w:placeholder>
          </w:sdtPr>
          <w:sdtContent>
            <w:tc>
              <w:tcPr>
                <w:tcW w:w="6378" w:type="dxa"/>
                <w:gridSpan w:val="7"/>
              </w:tcPr>
              <w:sdt>
                <w:sdtPr>
                  <w:rPr>
                    <w:rStyle w:val="a9"/>
                  </w:rPr>
                  <w:id w:val="1989978957"/>
                  <w:placeholder>
                    <w:docPart w:val="6F44E283A7AD48AB88215F68C0D5B492"/>
                  </w:placeholder>
                </w:sdtPr>
                <w:sdtEndPr>
                  <w:rPr>
                    <w:rStyle w:val="a0"/>
                    <w:color w:val="305766"/>
                    <w:sz w:val="20"/>
                    <w:szCs w:val="20"/>
                  </w:rPr>
                </w:sdtEndPr>
                <w:sdtContent>
                  <w:p w14:paraId="5EDF7B4C" w14:textId="371A0477" w:rsidR="00B05E54" w:rsidRDefault="00B05E54" w:rsidP="00B05E54">
                    <w:pPr>
                      <w:rPr>
                        <w:color w:val="305766"/>
                        <w:sz w:val="20"/>
                        <w:szCs w:val="20"/>
                      </w:rPr>
                    </w:pPr>
                    <w:r w:rsidRPr="00804CE8">
                      <w:rPr>
                        <w:rStyle w:val="a9"/>
                      </w:rPr>
                      <w:t>Введите текст</w:t>
                    </w:r>
                    <w:r w:rsidRPr="0059297F">
                      <w:rPr>
                        <w:rStyle w:val="a9"/>
                      </w:rPr>
                      <w:t>,</w:t>
                    </w:r>
                    <w:r>
                      <w:rPr>
                        <w:rStyle w:val="a9"/>
                      </w:rPr>
                      <w:t xml:space="preserve"> например</w:t>
                    </w:r>
                    <w:r w:rsidRPr="0059297F">
                      <w:rPr>
                        <w:rStyle w:val="a9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РФ</w:t>
                    </w:r>
                  </w:p>
                </w:sdtContent>
              </w:sdt>
              <w:p w14:paraId="36B11ED1" w14:textId="3E89F344" w:rsidR="00B05E54" w:rsidRPr="0023655B" w:rsidRDefault="00B05E54" w:rsidP="00B05E54">
                <w:pPr>
                  <w:pStyle w:val="a4"/>
                  <w:rPr>
                    <w:bCs/>
                    <w:color w:val="305766"/>
                    <w:sz w:val="20"/>
                    <w:szCs w:val="20"/>
                  </w:rPr>
                </w:pPr>
              </w:p>
            </w:tc>
          </w:sdtContent>
        </w:sdt>
      </w:tr>
    </w:tbl>
    <w:p w14:paraId="1CE2D3FE" w14:textId="77777777" w:rsidR="00812233" w:rsidRDefault="00812233" w:rsidP="00812233">
      <w:pPr>
        <w:tabs>
          <w:tab w:val="left" w:pos="3119"/>
        </w:tabs>
        <w:jc w:val="both"/>
        <w:rPr>
          <w:rFonts w:ascii="Arial" w:hAnsi="Arial" w:cs="Arial"/>
          <w:color w:val="244061"/>
          <w:sz w:val="18"/>
          <w:szCs w:val="18"/>
        </w:rPr>
      </w:pPr>
    </w:p>
    <w:p w14:paraId="4BE6BEA6" w14:textId="77777777" w:rsidR="00B741AD" w:rsidRPr="00B741AD" w:rsidRDefault="00B741AD">
      <w:pPr>
        <w:rPr>
          <w:color w:val="305766"/>
          <w:sz w:val="20"/>
          <w:szCs w:val="20"/>
        </w:rPr>
      </w:pPr>
    </w:p>
    <w:sectPr w:rsidR="00B741AD" w:rsidRPr="00B741AD" w:rsidSect="00B05E54">
      <w:headerReference w:type="default" r:id="rId7"/>
      <w:footerReference w:type="default" r:id="rId8"/>
      <w:pgSz w:w="11906" w:h="16838"/>
      <w:pgMar w:top="1134" w:right="566" w:bottom="993" w:left="851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DBCE" w14:textId="77777777" w:rsidR="00660523" w:rsidRDefault="00660523" w:rsidP="00BA2BE1">
      <w:pPr>
        <w:spacing w:after="0" w:line="240" w:lineRule="auto"/>
      </w:pPr>
      <w:r>
        <w:separator/>
      </w:r>
    </w:p>
  </w:endnote>
  <w:endnote w:type="continuationSeparator" w:id="0">
    <w:p w14:paraId="29276956" w14:textId="77777777" w:rsidR="00660523" w:rsidRDefault="00660523" w:rsidP="00B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9BC" w14:textId="097725C4" w:rsidR="00015C0A" w:rsidRDefault="00015C0A">
    <w:pPr>
      <w:pStyle w:val="a6"/>
    </w:pPr>
    <w:r>
      <w:rPr>
        <w:rFonts w:asciiTheme="majorHAnsi" w:hAnsiTheme="majorHAnsi" w:cstheme="majorHAnsi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2782FE" wp14:editId="70E785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34564" cy="417830"/>
              <wp:effectExtent l="0" t="0" r="27940" b="2032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4564" cy="417830"/>
                        <a:chOff x="0" y="0"/>
                        <a:chExt cx="3134564" cy="417830"/>
                      </a:xfrm>
                    </wpg:grpSpPr>
                    <wps:wsp>
                      <wps:cNvPr id="4" name="Прямоугольник 4">
                        <a:hlinkClick r:id="rId1"/>
                      </wps:cNvPr>
                      <wps:cNvSpPr/>
                      <wps:spPr>
                        <a:xfrm>
                          <a:off x="0" y="0"/>
                          <a:ext cx="3134564" cy="417830"/>
                        </a:xfrm>
                        <a:prstGeom prst="rect">
                          <a:avLst/>
                        </a:prstGeom>
                        <a:solidFill>
                          <a:srgbClr val="4B7082"/>
                        </a:solidFill>
                        <a:ln w="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750627" y="95534"/>
                          <a:ext cx="2216785" cy="26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4D90" w14:textId="77777777" w:rsidR="00015C0A" w:rsidRPr="00FB0230" w:rsidRDefault="00015C0A" w:rsidP="00015C0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23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https:\\albins.ru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782FE" id="Группа 2" o:spid="_x0000_s1026" style="position:absolute;margin-left:0;margin-top:0;width:246.8pt;height:32.9pt;z-index:251659264" coordsize="31345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2CzgMAAF8JAAAOAAAAZHJzL2Uyb0RvYy54bWy0Vs1u4zYQvhfoOxC8N7IU+SdCnIXrNMEC&#10;6W7QbLFnmqIsIRTJknTk7KlArwX6CH2IXor+7DMob9QhKSmO4y22u6gPskjODGe+mflGpy+2NUd3&#10;TJtKijmOj0YYMUFlXon1HH//5uKrGUbGEpETLgWb43tm8IuzL784bVTGEllKnjONwIgwWaPmuLRW&#10;ZVFkaMlqYo6kYgIOC6lrYmGp11GuSQPWax4lo9EkaqTOlZaUGQO75+EQn3n7RcGofV0UhlnE5xh8&#10;s/6p/XPlntHZKcnWmqiyop0b5BO8qEkl4NLB1DmxBG109cxUXVEtjSzsEZV1JIuioszHANHEo71o&#10;LrXcKB/LOmvWaoAJoN3D6ZPN0ld3l1rdqGsNSDRqDVj4lYtlW+ja/YOXaOshux8gY1uLKGwex8fp&#10;eJJiROEsjaez4w5TWgLwz9Ro+c2/K0b9tdETZxoF5WEeETCfh8BNSRTzwJoMELjWqMrBfYwEqaFI&#10;218ffnz4pf2rff/wU/tb+7798+Hn9u/29/YPlPosl7wSt0te0dsuJ1BRexk5ULkh2+eSbmombChf&#10;zTix0DumrJTBSGfOEf0yj11lAgadfy43/nXIlMkMJO0z0zSgTTKljb1kskbuBVyAzvGhkrsrY50v&#10;jyLuUiN5lV9UnPuFXq+WXKM7Al2Wfj0dzRLv/p4YF6hxBfRc33U7GywQSgGf2MvxTf2tzIPlyQh+&#10;oWNh25VXuLDfBhc9bzhL3uEdJ+GMiw7RAJwD1Nh7zpw7XHzHCigCqOgk+Pdhl0xJchauHn/wam/Q&#10;WS4Ao8F2iGlwMhjpww0gd/JOlXn+GpQ74A47FpQHDX+zFHZQrish9aHIOADd3Rzke5ACNA6llczv&#10;oUW0DOxpFL2ooEiuiLHXRANdArHCCLCv4VFwCTmW3RtGpdTvDu07eegZOMWoAfqdY/PDhmiGEX8p&#10;oLtP4jR1fO0X6XiawELvnqx2T8SmXkqovRiGjaL+1clb3r8WWtZvYVIs3K1wRASFu+eYWt0vljaM&#10;BZg1lC0WXgw4WhF7JW4UdcYdqq493mzfEq26TrFAha9kzygk22uYIOs0hVxsrCwq302PuHZ4A7uF&#10;Jv/faS4++QieAyGoih3ScREYdSXprUFCLksi1myhtWxKRnJI2BPCciwVtF2voVUDPQy8SiB+D+Le&#10;ZJmOR5NkihGMkJPx+DgNPd6PmCSJJ9PZOIyYZDJLZtOuYnsz/5G7hHTEBeEFTnCZ6TYOs4TdrrYd&#10;GF0rPKnYj8ytH2gwxT0zdV8c7jNhd+1r4fG76OwfAAAA//8DAFBLAwQUAAYACAAAACEA5cX2EN0A&#10;AAAEAQAADwAAAGRycy9kb3ducmV2LnhtbEyPQWvCQBCF74X+h2UKvdVNqgabZiMibU9SqArS25gd&#10;k2B2NmTXJP57t720l4HHe7z3TbYcTSN66lxtWUE8iUAQF1bXXCrY796fFiCcR9bYWCYFV3KwzO/v&#10;Mky1HfiL+q0vRShhl6KCyvs2ldIVFRl0E9sSB+9kO4M+yK6UusMhlJtGPkdRIg3WHBYqbGldUXHe&#10;XoyCjwGH1TR+6zfn0/r6vZt/HjYxKfX4MK5eQXga/V8YfvADOuSB6WgvrJ1oFIRH/O8N3uxlmoA4&#10;KkjmC5B5Jv/D5zcAAAD//wMAUEsDBBQABgAIAAAAIQApNTwMzQAAADwBAAAZAAAAZHJzL19yZWxz&#10;L2Uyb0RvYy54bWwucmVsc4TPwUoEMQwG4LvgO5Tcnc56EJHp7GUV9uBF1geIbWambCctSVd2396C&#10;CC4IHsNPvj8Ztuc1mU8SjZkdbLoeDLHPIfLs4P3wcvcIRitywJSZHFxIYTve3gxvlLC2JV1iUdMU&#10;VgdLreXJWvULrahdLsQtmbKsWNsosy3ojziTve/7Byu/DRivTLMPDmQfNmAOl9Ka/7fzNEVPu+xP&#10;K3H9o8IuTZIU+dhQlJnqN6vtZkwfkbWT00/0mkNrfT5XEsYEdhzs1c/jFwAAAP//AwBQSwECLQAU&#10;AAYACAAAACEAtoM4kv4AAADhAQAAEwAAAAAAAAAAAAAAAAAAAAAAW0NvbnRlbnRfVHlwZXNdLnht&#10;bFBLAQItABQABgAIAAAAIQA4/SH/1gAAAJQBAAALAAAAAAAAAAAAAAAAAC8BAABfcmVscy8ucmVs&#10;c1BLAQItABQABgAIAAAAIQC3kh2CzgMAAF8JAAAOAAAAAAAAAAAAAAAAAC4CAABkcnMvZTJvRG9j&#10;LnhtbFBLAQItABQABgAIAAAAIQDlxfYQ3QAAAAQBAAAPAAAAAAAAAAAAAAAAACgGAABkcnMvZG93&#10;bnJldi54bWxQSwECLQAUAAYACAAAACEAKTU8DM0AAAA8AQAAGQAAAAAAAAAAAAAAAAAyBwAAZHJz&#10;L19yZWxzL2Uyb0RvYy54bWwucmVsc1BLBQYAAAAABQAFADoBAAA2CAAAAAA=&#10;">
              <v:rect id="Прямоугольник 4" o:spid="_x0000_s1027" href="https://albins.ru/" style="position:absolute;width:31345;height: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JawgAAANoAAAAPAAAAZHJzL2Rvd25yZXYueG1sRI9Ba8JA&#10;FITvBf/D8gre6qZig6SuIorQi4daL95es89sMPs2ZF+T+O/dQqHHYWa+YVab0Teqpy7WgQ28zjJQ&#10;xGWwNVcGzl+HlyWoKMgWm8Bk4E4RNuvJ0woLGwb+pP4klUoQjgUacCJtoXUsHXmMs9ASJ+8aOo+S&#10;ZFdp2+GQ4L7R8yzLtcea04LDlnaOytvpxxvYXt7y29zl+8Pw7a6lHI+7fhRjps/j9h2U0Cj/4b/2&#10;hzWwgN8r6Qbo9QMAAP//AwBQSwECLQAUAAYACAAAACEA2+H2y+4AAACFAQAAEwAAAAAAAAAAAAAA&#10;AAAAAAAAW0NvbnRlbnRfVHlwZXNdLnhtbFBLAQItABQABgAIAAAAIQBa9CxbvwAAABUBAAALAAAA&#10;AAAAAAAAAAAAAB8BAABfcmVscy8ucmVsc1BLAQItABQABgAIAAAAIQCbgRJawgAAANoAAAAPAAAA&#10;AAAAAAAAAAAAAAcCAABkcnMvZG93bnJldi54bWxQSwUGAAAAAAMAAwC3AAAA9gIAAAAA&#10;" o:button="t" fillcolor="#4b7082" strokecolor="#8eaadb [1940]" strokeweight="0">
                <v:fill o:detectmouseclick="t"/>
              </v:rect>
              <v:rect id="Прямоугольник 19" o:spid="_x0000_s1028" style="position:absolute;left:7506;top:955;width:22168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<v:textbox>
                  <w:txbxContent>
                    <w:p w14:paraId="21DA4D90" w14:textId="77777777" w:rsidR="00015C0A" w:rsidRPr="00FB0230" w:rsidRDefault="00015C0A" w:rsidP="00015C0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B023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https:\\albins.ru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0574" w14:textId="77777777" w:rsidR="00660523" w:rsidRDefault="00660523" w:rsidP="00BA2BE1">
      <w:pPr>
        <w:spacing w:after="0" w:line="240" w:lineRule="auto"/>
      </w:pPr>
      <w:r>
        <w:separator/>
      </w:r>
    </w:p>
  </w:footnote>
  <w:footnote w:type="continuationSeparator" w:id="0">
    <w:p w14:paraId="7576EF10" w14:textId="77777777" w:rsidR="00660523" w:rsidRDefault="00660523" w:rsidP="00B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24" w:type="dxa"/>
      <w:tblLook w:val="04A0" w:firstRow="1" w:lastRow="0" w:firstColumn="1" w:lastColumn="0" w:noHBand="0" w:noVBand="1"/>
    </w:tblPr>
    <w:tblGrid>
      <w:gridCol w:w="9356"/>
      <w:gridCol w:w="5268"/>
    </w:tblGrid>
    <w:tr w:rsidR="00BA2BE1" w14:paraId="62CBC6D3" w14:textId="77777777" w:rsidTr="00B05E54">
      <w:trPr>
        <w:trHeight w:val="995"/>
      </w:trPr>
      <w:tc>
        <w:tcPr>
          <w:tcW w:w="9356" w:type="dxa"/>
          <w:hideMark/>
        </w:tcPr>
        <w:p w14:paraId="07855BB9" w14:textId="77777777" w:rsidR="00B05E54" w:rsidRDefault="00B05E54" w:rsidP="00B05E54">
          <w:pPr>
            <w:pStyle w:val="a4"/>
            <w:ind w:left="34"/>
            <w:rPr>
              <w:rFonts w:ascii="Calibri" w:hAnsi="Calibri" w:cs="Calibri"/>
              <w:color w:val="215868"/>
              <w:sz w:val="32"/>
            </w:rPr>
          </w:pPr>
          <w:r w:rsidRPr="00B05E54">
            <w:rPr>
              <w:rFonts w:ascii="Calibri" w:hAnsi="Calibri" w:cs="Calibri"/>
              <w:color w:val="215868"/>
              <w:sz w:val="32"/>
            </w:rPr>
            <w:t>Заявление на заключение договора страхования</w:t>
          </w:r>
          <w:r>
            <w:rPr>
              <w:rFonts w:ascii="Calibri" w:hAnsi="Calibri" w:cs="Calibri"/>
              <w:color w:val="215868"/>
              <w:sz w:val="32"/>
            </w:rPr>
            <w:t xml:space="preserve"> </w:t>
          </w:r>
        </w:p>
        <w:p w14:paraId="2AB675F1" w14:textId="552F02A5" w:rsidR="00BA2BE1" w:rsidRPr="00B05E54" w:rsidRDefault="00B05E54" w:rsidP="00B05E54">
          <w:pPr>
            <w:pStyle w:val="a4"/>
            <w:ind w:left="34"/>
            <w:rPr>
              <w:rFonts w:ascii="Calibri" w:hAnsi="Calibri" w:cs="Calibri"/>
              <w:color w:val="215868"/>
              <w:sz w:val="32"/>
            </w:rPr>
          </w:pPr>
          <w:r>
            <w:rPr>
              <w:rFonts w:ascii="Calibri" w:hAnsi="Calibri" w:cs="Calibri"/>
              <w:color w:val="215868"/>
              <w:sz w:val="32"/>
            </w:rPr>
            <w:t>о</w:t>
          </w:r>
          <w:r w:rsidRPr="00B05E54">
            <w:rPr>
              <w:rFonts w:ascii="Calibri" w:hAnsi="Calibri" w:cs="Calibri"/>
              <w:color w:val="215868"/>
              <w:sz w:val="32"/>
            </w:rPr>
            <w:t>тветственности коллекторского агентства</w:t>
          </w:r>
        </w:p>
      </w:tc>
      <w:tc>
        <w:tcPr>
          <w:tcW w:w="5268" w:type="dxa"/>
          <w:hideMark/>
        </w:tcPr>
        <w:p w14:paraId="486EEECB" w14:textId="71665F30" w:rsidR="00BA2BE1" w:rsidRPr="004C72C4" w:rsidRDefault="00B05E54" w:rsidP="0023655B">
          <w:pPr>
            <w:pStyle w:val="a4"/>
            <w:jc w:val="center"/>
            <w:rPr>
              <w:rFonts w:ascii="Calibri" w:hAnsi="Calibri" w:cs="Calibri"/>
              <w:b/>
              <w:bCs/>
              <w:color w:val="002060"/>
              <w:sz w:val="28"/>
              <w:szCs w:val="20"/>
            </w:rPr>
          </w:pPr>
          <w:r w:rsidRPr="00C57125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67BF9774" wp14:editId="72E54C92">
                <wp:simplePos x="0" y="0"/>
                <wp:positionH relativeFrom="margin">
                  <wp:posOffset>-237473</wp:posOffset>
                </wp:positionH>
                <wp:positionV relativeFrom="paragraph">
                  <wp:posOffset>-158621</wp:posOffset>
                </wp:positionV>
                <wp:extent cx="845688" cy="845688"/>
                <wp:effectExtent l="0" t="0" r="0" b="0"/>
                <wp:wrapNone/>
                <wp:docPr id="3240317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688" cy="84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9767C4" w14:textId="38ECD9A5" w:rsidR="00BA2BE1" w:rsidRDefault="00B05E54" w:rsidP="00B05E54">
    <w:pPr>
      <w:pStyle w:val="a4"/>
      <w:tabs>
        <w:tab w:val="left" w:pos="4320"/>
        <w:tab w:val="left" w:pos="9923"/>
      </w:tabs>
      <w:ind w:left="142"/>
      <w:rPr>
        <w:rFonts w:ascii="Times New Roman" w:hAnsi="Times New Roman" w:cs="Times New Roman"/>
        <w:color w:val="215868"/>
        <w:sz w:val="20"/>
        <w:szCs w:val="20"/>
      </w:rPr>
    </w:pPr>
    <w:r w:rsidRPr="00C57125">
      <w:rPr>
        <w:color w:val="215868"/>
        <w:sz w:val="18"/>
        <w:szCs w:val="18"/>
      </w:rPr>
      <w:t xml:space="preserve">Если у вас возникли сложности с заполнением анкеты, обращайтесь: </w:t>
    </w:r>
    <w:hyperlink r:id="rId2" w:history="1">
      <w:r w:rsidRPr="00C57125">
        <w:rPr>
          <w:rStyle w:val="a8"/>
          <w:color w:val="215868"/>
          <w:sz w:val="18"/>
          <w:szCs w:val="18"/>
          <w:lang w:val="en-US"/>
        </w:rPr>
        <w:t>info</w:t>
      </w:r>
      <w:r w:rsidRPr="00C57125">
        <w:rPr>
          <w:rStyle w:val="a8"/>
          <w:color w:val="215868"/>
          <w:sz w:val="18"/>
          <w:szCs w:val="18"/>
        </w:rPr>
        <w:t>@</w:t>
      </w:r>
      <w:proofErr w:type="spellStart"/>
      <w:r w:rsidRPr="00C57125">
        <w:rPr>
          <w:rStyle w:val="a8"/>
          <w:color w:val="215868"/>
          <w:sz w:val="18"/>
          <w:szCs w:val="18"/>
          <w:lang w:val="en-US"/>
        </w:rPr>
        <w:t>albins</w:t>
      </w:r>
      <w:proofErr w:type="spellEnd"/>
      <w:r w:rsidRPr="00C57125">
        <w:rPr>
          <w:rStyle w:val="a8"/>
          <w:color w:val="215868"/>
          <w:sz w:val="18"/>
          <w:szCs w:val="18"/>
        </w:rPr>
        <w:t>.</w:t>
      </w:r>
      <w:proofErr w:type="spellStart"/>
      <w:r w:rsidRPr="00C57125">
        <w:rPr>
          <w:rStyle w:val="a8"/>
          <w:color w:val="215868"/>
          <w:sz w:val="18"/>
          <w:szCs w:val="18"/>
          <w:lang w:val="en-US"/>
        </w:rPr>
        <w:t>ru</w:t>
      </w:r>
      <w:proofErr w:type="spellEnd"/>
    </w:hyperlink>
    <w:r w:rsidRPr="00C57125">
      <w:rPr>
        <w:rStyle w:val="a8"/>
        <w:color w:val="215868"/>
        <w:sz w:val="18"/>
        <w:szCs w:val="18"/>
      </w:rPr>
      <w:t xml:space="preserve">  Тел: +7 800 250 94 55</w:t>
    </w:r>
    <w:r w:rsidR="00BA2BE1">
      <w:rPr>
        <w:color w:val="215868"/>
      </w:rPr>
      <w:tab/>
    </w:r>
  </w:p>
  <w:p w14:paraId="5E5F0DDA" w14:textId="5EE1EC9E" w:rsidR="00BA2BE1" w:rsidRDefault="00BA2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E896FE"/>
    <w:lvl w:ilvl="0">
      <w:numFmt w:val="decimal"/>
      <w:lvlText w:val="*"/>
      <w:lvlJc w:val="left"/>
    </w:lvl>
  </w:abstractNum>
  <w:abstractNum w:abstractNumId="1" w15:restartNumberingAfterBreak="0">
    <w:nsid w:val="1A932285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B86186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F32D4C"/>
    <w:multiLevelType w:val="multilevel"/>
    <w:tmpl w:val="D8164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75255B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9040A8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A3134E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A871A8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1590844">
    <w:abstractNumId w:val="7"/>
  </w:num>
  <w:num w:numId="2" w16cid:durableId="7440334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78878824">
    <w:abstractNumId w:val="4"/>
  </w:num>
  <w:num w:numId="4" w16cid:durableId="801463681">
    <w:abstractNumId w:val="3"/>
  </w:num>
  <w:num w:numId="5" w16cid:durableId="1490561565">
    <w:abstractNumId w:val="5"/>
  </w:num>
  <w:num w:numId="6" w16cid:durableId="2018382057">
    <w:abstractNumId w:val="6"/>
  </w:num>
  <w:num w:numId="7" w16cid:durableId="480194040">
    <w:abstractNumId w:val="2"/>
  </w:num>
  <w:num w:numId="8" w16cid:durableId="39308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8wm2IGvlwQ3hYzFS7rgaEIS7uhlfQbK302H6QJ7OlnTbi7t91sUPvITYXO4u8NYu5T1sEHw1wYRBTJifeh6Ow==" w:salt="KKB7+dL5DxnXpryfsgjMz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1"/>
    <w:rsid w:val="00015C0A"/>
    <w:rsid w:val="00046380"/>
    <w:rsid w:val="00095992"/>
    <w:rsid w:val="000A3CCB"/>
    <w:rsid w:val="000C1F3A"/>
    <w:rsid w:val="000C5405"/>
    <w:rsid w:val="00111C18"/>
    <w:rsid w:val="00173B6F"/>
    <w:rsid w:val="001A3863"/>
    <w:rsid w:val="001B1D5E"/>
    <w:rsid w:val="001E780B"/>
    <w:rsid w:val="0023655B"/>
    <w:rsid w:val="002767A9"/>
    <w:rsid w:val="002E0C13"/>
    <w:rsid w:val="002F53BA"/>
    <w:rsid w:val="00315B8D"/>
    <w:rsid w:val="0034247B"/>
    <w:rsid w:val="003E5D5B"/>
    <w:rsid w:val="003F24E8"/>
    <w:rsid w:val="00466D1E"/>
    <w:rsid w:val="004C72C4"/>
    <w:rsid w:val="006071CA"/>
    <w:rsid w:val="0062245B"/>
    <w:rsid w:val="00636F07"/>
    <w:rsid w:val="00660523"/>
    <w:rsid w:val="006F45AC"/>
    <w:rsid w:val="007577E5"/>
    <w:rsid w:val="007F6D78"/>
    <w:rsid w:val="00812233"/>
    <w:rsid w:val="00827CCF"/>
    <w:rsid w:val="00851CD1"/>
    <w:rsid w:val="008B4ACD"/>
    <w:rsid w:val="008B59FA"/>
    <w:rsid w:val="0093236D"/>
    <w:rsid w:val="0096498A"/>
    <w:rsid w:val="0099461A"/>
    <w:rsid w:val="009C4691"/>
    <w:rsid w:val="00A27A99"/>
    <w:rsid w:val="00A60627"/>
    <w:rsid w:val="00A80C22"/>
    <w:rsid w:val="00A9169E"/>
    <w:rsid w:val="00AA5490"/>
    <w:rsid w:val="00AB23F6"/>
    <w:rsid w:val="00B05E54"/>
    <w:rsid w:val="00B501FB"/>
    <w:rsid w:val="00B67C33"/>
    <w:rsid w:val="00B741AD"/>
    <w:rsid w:val="00BA2BE1"/>
    <w:rsid w:val="00BC4EC0"/>
    <w:rsid w:val="00BD1D57"/>
    <w:rsid w:val="00C015B3"/>
    <w:rsid w:val="00CB0169"/>
    <w:rsid w:val="00CB14C7"/>
    <w:rsid w:val="00CC63DA"/>
    <w:rsid w:val="00D541F2"/>
    <w:rsid w:val="00D81FD5"/>
    <w:rsid w:val="00D93FB9"/>
    <w:rsid w:val="00DE38D3"/>
    <w:rsid w:val="00DE5B24"/>
    <w:rsid w:val="00E13F83"/>
    <w:rsid w:val="00E153E0"/>
    <w:rsid w:val="00EC3B30"/>
    <w:rsid w:val="00F571D6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DF8E"/>
  <w15:chartTrackingRefBased/>
  <w15:docId w15:val="{637FF122-EB7A-43D0-B6BE-7D3C96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E1"/>
    <w:pPr>
      <w:ind w:left="720"/>
      <w:contextualSpacing/>
    </w:pPr>
  </w:style>
  <w:style w:type="table" w:styleId="-13">
    <w:name w:val="Grid Table 1 Light Accent 3"/>
    <w:basedOn w:val="a1"/>
    <w:uiPriority w:val="46"/>
    <w:rsid w:val="00BA2B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A2BE1"/>
  </w:style>
  <w:style w:type="paragraph" w:styleId="a6">
    <w:name w:val="footer"/>
    <w:basedOn w:val="a"/>
    <w:link w:val="a7"/>
    <w:uiPriority w:val="99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BE1"/>
  </w:style>
  <w:style w:type="character" w:styleId="a8">
    <w:name w:val="Hyperlink"/>
    <w:semiHidden/>
    <w:unhideWhenUsed/>
    <w:rsid w:val="00BA2BE1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A91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bin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bins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6AA2E-CA15-48EA-B874-6436D01C267C}"/>
      </w:docPartPr>
      <w:docPartBody>
        <w:p w:rsidR="00BF12A6" w:rsidRDefault="009E3ED9"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92DBEEAFC457A90512A74766B2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78F58-0A0D-47F8-91F1-EA4EEBD2C46B}"/>
      </w:docPartPr>
      <w:docPartBody>
        <w:p w:rsidR="00000000" w:rsidRDefault="00A02D59" w:rsidP="00A02D59">
          <w:pPr>
            <w:pStyle w:val="8EC92DBEEAFC457A90512A74766B2F6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026E9B11864D8F9F9F5132D5189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96F53-27EA-4A8C-8F1A-774CC76D2169}"/>
      </w:docPartPr>
      <w:docPartBody>
        <w:p w:rsidR="00000000" w:rsidRDefault="00A02D59" w:rsidP="00A02D59">
          <w:pPr>
            <w:pStyle w:val="63026E9B11864D8F9F9F5132D5189356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0606A4790E4DDAB90C5AD114F48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7A00A-0CC0-48CB-9E96-93AD4E6A12B6}"/>
      </w:docPartPr>
      <w:docPartBody>
        <w:p w:rsidR="00000000" w:rsidRDefault="00A02D59" w:rsidP="00A02D59">
          <w:pPr>
            <w:pStyle w:val="5A0606A4790E4DDAB90C5AD114F4845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209CA2520D4ACE8B8A13D919D14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11FCA-5AC6-4245-AF70-9F5CEE6C54A5}"/>
      </w:docPartPr>
      <w:docPartBody>
        <w:p w:rsidR="00000000" w:rsidRDefault="00A02D59" w:rsidP="00A02D59">
          <w:pPr>
            <w:pStyle w:val="CC209CA2520D4ACE8B8A13D919D1467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C4BE35B4AF4F9FA168868E1845B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6E3-B19E-4E73-AF73-2351568BFF85}"/>
      </w:docPartPr>
      <w:docPartBody>
        <w:p w:rsidR="00000000" w:rsidRDefault="00A02D59" w:rsidP="00A02D59">
          <w:pPr>
            <w:pStyle w:val="1AC4BE35B4AF4F9FA168868E1845BDF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4C9D419F6047BE8F6E1F2A67484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25244-6BAF-4CCD-80B6-84659B7BF22F}"/>
      </w:docPartPr>
      <w:docPartBody>
        <w:p w:rsidR="00000000" w:rsidRDefault="00A02D59" w:rsidP="00A02D59">
          <w:pPr>
            <w:pStyle w:val="CA4C9D419F6047BE8F6E1F2A6748445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7644A982824BFE9AAE01FBE94A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487F4-F86C-42C4-A01E-86C565307616}"/>
      </w:docPartPr>
      <w:docPartBody>
        <w:p w:rsidR="00000000" w:rsidRDefault="00A02D59" w:rsidP="00A02D59">
          <w:pPr>
            <w:pStyle w:val="D77644A982824BFE9AAE01FBE94ABFB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6AA9147E3746ECA559072BF67AF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29B0F-FF70-409D-91AF-CB0DA18A26D9}"/>
      </w:docPartPr>
      <w:docPartBody>
        <w:p w:rsidR="00000000" w:rsidRDefault="00A02D59" w:rsidP="00A02D59">
          <w:pPr>
            <w:pStyle w:val="686AA9147E3746ECA559072BF67AF1F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0E46A914E04CDE8A1BC28E9B488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8A54E-9E6A-4DC3-ACEB-496144794CAC}"/>
      </w:docPartPr>
      <w:docPartBody>
        <w:p w:rsidR="00000000" w:rsidRDefault="00A02D59" w:rsidP="00A02D59">
          <w:pPr>
            <w:pStyle w:val="160E46A914E04CDE8A1BC28E9B4888F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03142D50A435896D9BC627BD09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3F435-21DB-4669-802F-7DBE36F731BD}"/>
      </w:docPartPr>
      <w:docPartBody>
        <w:p w:rsidR="00000000" w:rsidRDefault="00A02D59" w:rsidP="00A02D59">
          <w:pPr>
            <w:pStyle w:val="42E03142D50A435896D9BC627BD09AB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F8F4A7D5A044EBA1267CFBC63AA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6A72B1-C8A9-46C4-8CA5-12670C476357}"/>
      </w:docPartPr>
      <w:docPartBody>
        <w:p w:rsidR="00000000" w:rsidRDefault="00A02D59" w:rsidP="00A02D59">
          <w:pPr>
            <w:pStyle w:val="02F8F4A7D5A044EBA1267CFBC63AA8B9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FD5EBE8396416DB3485FC2371D2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D645A-C773-4E49-B569-0EC687F7A8EB}"/>
      </w:docPartPr>
      <w:docPartBody>
        <w:p w:rsidR="00000000" w:rsidRDefault="00A02D59" w:rsidP="00A02D59">
          <w:pPr>
            <w:pStyle w:val="D2FD5EBE8396416DB3485FC2371D2847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3938454A140E78B269224488F5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02B30-F119-42AA-97C3-4D3AB1C07D50}"/>
      </w:docPartPr>
      <w:docPartBody>
        <w:p w:rsidR="00000000" w:rsidRDefault="00A02D59" w:rsidP="00A02D59">
          <w:pPr>
            <w:pStyle w:val="2613938454A140E78B269224488F577D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99AB511A7042269BE915B8C350D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317B4-21B9-4AE6-814F-8EC122BBD890}"/>
      </w:docPartPr>
      <w:docPartBody>
        <w:p w:rsidR="00000000" w:rsidRDefault="00A02D59" w:rsidP="00A02D59">
          <w:pPr>
            <w:pStyle w:val="A899AB511A7042269BE915B8C350D5CE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11C9636C5840F8BC633352E6687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88E50-8AB0-4F3A-8239-2F14716F43DB}"/>
      </w:docPartPr>
      <w:docPartBody>
        <w:p w:rsidR="00000000" w:rsidRDefault="00A02D59" w:rsidP="00A02D59">
          <w:pPr>
            <w:pStyle w:val="1B11C9636C5840F8BC633352E6687B7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24C855B634FC18C115058D040E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FC822-C472-4873-8D69-812679D5B98A}"/>
      </w:docPartPr>
      <w:docPartBody>
        <w:p w:rsidR="00000000" w:rsidRDefault="00A02D59" w:rsidP="00A02D59">
          <w:pPr>
            <w:pStyle w:val="48F24C855B634FC18C115058D040E13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AC1993F3F64E0A820A016DD7F91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C6E9E-F3F2-46DC-AF5B-89DED8AF8984}"/>
      </w:docPartPr>
      <w:docPartBody>
        <w:p w:rsidR="00000000" w:rsidRDefault="00A02D59" w:rsidP="00A02D59">
          <w:pPr>
            <w:pStyle w:val="24AC1993F3F64E0A820A016DD7F91A47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68A6BE0C44FFB98CAE7E21EE51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57D20-A4D2-4F86-9144-3CC6E6D5922F}"/>
      </w:docPartPr>
      <w:docPartBody>
        <w:p w:rsidR="00000000" w:rsidRDefault="00A02D59" w:rsidP="00A02D59">
          <w:pPr>
            <w:pStyle w:val="F2F68A6BE0C44FFB98CAE7E21EE519E2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BF34E33BE44D908D67D47A2E664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E4920-B01C-4E5B-8F92-877A13B59D3C}"/>
      </w:docPartPr>
      <w:docPartBody>
        <w:p w:rsidR="00000000" w:rsidRDefault="00A02D59" w:rsidP="00A02D59">
          <w:pPr>
            <w:pStyle w:val="21BF34E33BE44D908D67D47A2E664465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172F074CE54BD68402D3E71E0FC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7493-D8B6-43C5-AA89-BD992157E829}"/>
      </w:docPartPr>
      <w:docPartBody>
        <w:p w:rsidR="00000000" w:rsidRDefault="00A02D59" w:rsidP="00A02D59">
          <w:pPr>
            <w:pStyle w:val="15172F074CE54BD68402D3E71E0FC802"/>
          </w:pPr>
          <w:r w:rsidRPr="002827C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44E283A7AD48AB88215F68C0D5B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6E43F-BB5E-4E74-AD64-C056F7727DFC}"/>
      </w:docPartPr>
      <w:docPartBody>
        <w:p w:rsidR="00000000" w:rsidRDefault="00A02D59" w:rsidP="00A02D59">
          <w:pPr>
            <w:pStyle w:val="6F44E283A7AD48AB88215F68C0D5B492"/>
          </w:pPr>
          <w:r w:rsidRPr="000528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D9"/>
    <w:rsid w:val="003C45FC"/>
    <w:rsid w:val="008F0196"/>
    <w:rsid w:val="009E3ED9"/>
    <w:rsid w:val="00A02D59"/>
    <w:rsid w:val="00BF12A6"/>
    <w:rsid w:val="00D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2D59"/>
    <w:rPr>
      <w:color w:val="808080"/>
    </w:rPr>
  </w:style>
  <w:style w:type="paragraph" w:customStyle="1" w:styleId="8EC92DBEEAFC457A90512A74766B2F65">
    <w:name w:val="8EC92DBEEAFC457A90512A74766B2F65"/>
    <w:rsid w:val="00A02D59"/>
    <w:rPr>
      <w:kern w:val="2"/>
      <w14:ligatures w14:val="standardContextual"/>
    </w:rPr>
  </w:style>
  <w:style w:type="paragraph" w:customStyle="1" w:styleId="63026E9B11864D8F9F9F5132D5189356">
    <w:name w:val="63026E9B11864D8F9F9F5132D5189356"/>
    <w:rsid w:val="00A02D59"/>
    <w:rPr>
      <w:kern w:val="2"/>
      <w14:ligatures w14:val="standardContextual"/>
    </w:rPr>
  </w:style>
  <w:style w:type="paragraph" w:customStyle="1" w:styleId="5A0606A4790E4DDAB90C5AD114F4845B">
    <w:name w:val="5A0606A4790E4DDAB90C5AD114F4845B"/>
    <w:rsid w:val="00A02D59"/>
    <w:rPr>
      <w:kern w:val="2"/>
      <w14:ligatures w14:val="standardContextual"/>
    </w:rPr>
  </w:style>
  <w:style w:type="paragraph" w:customStyle="1" w:styleId="CC209CA2520D4ACE8B8A13D919D1467C">
    <w:name w:val="CC209CA2520D4ACE8B8A13D919D1467C"/>
    <w:rsid w:val="00A02D59"/>
    <w:rPr>
      <w:kern w:val="2"/>
      <w14:ligatures w14:val="standardContextual"/>
    </w:rPr>
  </w:style>
  <w:style w:type="paragraph" w:customStyle="1" w:styleId="1AC4BE35B4AF4F9FA168868E1845BDF7">
    <w:name w:val="1AC4BE35B4AF4F9FA168868E1845BDF7"/>
    <w:rsid w:val="00A02D59"/>
    <w:rPr>
      <w:kern w:val="2"/>
      <w14:ligatures w14:val="standardContextual"/>
    </w:rPr>
  </w:style>
  <w:style w:type="paragraph" w:customStyle="1" w:styleId="D7D7E6D45C4548AFB82A9588202F7F2B">
    <w:name w:val="D7D7E6D45C4548AFB82A9588202F7F2B"/>
    <w:rsid w:val="00A02D59"/>
    <w:rPr>
      <w:kern w:val="2"/>
      <w14:ligatures w14:val="standardContextual"/>
    </w:rPr>
  </w:style>
  <w:style w:type="paragraph" w:customStyle="1" w:styleId="CA4C9D419F6047BE8F6E1F2A6748445B">
    <w:name w:val="CA4C9D419F6047BE8F6E1F2A6748445B"/>
    <w:rsid w:val="00A02D59"/>
    <w:rPr>
      <w:kern w:val="2"/>
      <w14:ligatures w14:val="standardContextual"/>
    </w:rPr>
  </w:style>
  <w:style w:type="paragraph" w:customStyle="1" w:styleId="D77644A982824BFE9AAE01FBE94ABFB9">
    <w:name w:val="D77644A982824BFE9AAE01FBE94ABFB9"/>
    <w:rsid w:val="00A02D59"/>
    <w:rPr>
      <w:kern w:val="2"/>
      <w14:ligatures w14:val="standardContextual"/>
    </w:rPr>
  </w:style>
  <w:style w:type="paragraph" w:customStyle="1" w:styleId="686AA9147E3746ECA559072BF67AF1FF">
    <w:name w:val="686AA9147E3746ECA559072BF67AF1FF"/>
    <w:rsid w:val="00A02D59"/>
    <w:rPr>
      <w:kern w:val="2"/>
      <w14:ligatures w14:val="standardContextual"/>
    </w:rPr>
  </w:style>
  <w:style w:type="paragraph" w:customStyle="1" w:styleId="160E46A914E04CDE8A1BC28E9B4888F8">
    <w:name w:val="160E46A914E04CDE8A1BC28E9B4888F8"/>
    <w:rsid w:val="00A02D59"/>
    <w:rPr>
      <w:kern w:val="2"/>
      <w14:ligatures w14:val="standardContextual"/>
    </w:rPr>
  </w:style>
  <w:style w:type="paragraph" w:customStyle="1" w:styleId="42E03142D50A435896D9BC627BD09ABC">
    <w:name w:val="42E03142D50A435896D9BC627BD09ABC"/>
    <w:rsid w:val="00A02D59"/>
    <w:rPr>
      <w:kern w:val="2"/>
      <w14:ligatures w14:val="standardContextual"/>
    </w:rPr>
  </w:style>
  <w:style w:type="paragraph" w:customStyle="1" w:styleId="FEA5FCEA726F49A4B3E2B054D07D3AE8">
    <w:name w:val="FEA5FCEA726F49A4B3E2B054D07D3AE8"/>
    <w:rsid w:val="00A02D59"/>
    <w:rPr>
      <w:kern w:val="2"/>
      <w14:ligatures w14:val="standardContextual"/>
    </w:rPr>
  </w:style>
  <w:style w:type="paragraph" w:customStyle="1" w:styleId="B8D774C7E7524116BB615C13AC522642">
    <w:name w:val="B8D774C7E7524116BB615C13AC522642"/>
    <w:rsid w:val="00A02D59"/>
    <w:rPr>
      <w:kern w:val="2"/>
      <w14:ligatures w14:val="standardContextual"/>
    </w:rPr>
  </w:style>
  <w:style w:type="paragraph" w:customStyle="1" w:styleId="02F8F4A7D5A044EBA1267CFBC63AA8B9">
    <w:name w:val="02F8F4A7D5A044EBA1267CFBC63AA8B9"/>
    <w:rsid w:val="00A02D59"/>
    <w:rPr>
      <w:kern w:val="2"/>
      <w14:ligatures w14:val="standardContextual"/>
    </w:rPr>
  </w:style>
  <w:style w:type="paragraph" w:customStyle="1" w:styleId="D2FD5EBE8396416DB3485FC2371D2847">
    <w:name w:val="D2FD5EBE8396416DB3485FC2371D2847"/>
    <w:rsid w:val="00A02D59"/>
    <w:rPr>
      <w:kern w:val="2"/>
      <w14:ligatures w14:val="standardContextual"/>
    </w:rPr>
  </w:style>
  <w:style w:type="paragraph" w:customStyle="1" w:styleId="2613938454A140E78B269224488F577D">
    <w:name w:val="2613938454A140E78B269224488F577D"/>
    <w:rsid w:val="00A02D59"/>
    <w:rPr>
      <w:kern w:val="2"/>
      <w14:ligatures w14:val="standardContextual"/>
    </w:rPr>
  </w:style>
  <w:style w:type="paragraph" w:customStyle="1" w:styleId="A899AB511A7042269BE915B8C350D5CE">
    <w:name w:val="A899AB511A7042269BE915B8C350D5CE"/>
    <w:rsid w:val="00A02D59"/>
    <w:rPr>
      <w:kern w:val="2"/>
      <w14:ligatures w14:val="standardContextual"/>
    </w:rPr>
  </w:style>
  <w:style w:type="paragraph" w:customStyle="1" w:styleId="5E48D2405CC9400C9BC381406DA217BA">
    <w:name w:val="5E48D2405CC9400C9BC381406DA217BA"/>
    <w:rsid w:val="00A02D59"/>
    <w:rPr>
      <w:kern w:val="2"/>
      <w14:ligatures w14:val="standardContextual"/>
    </w:rPr>
  </w:style>
  <w:style w:type="paragraph" w:customStyle="1" w:styleId="1B11C9636C5840F8BC633352E6687B76">
    <w:name w:val="1B11C9636C5840F8BC633352E6687B76"/>
    <w:rsid w:val="00A02D59"/>
    <w:rPr>
      <w:kern w:val="2"/>
      <w14:ligatures w14:val="standardContextual"/>
    </w:rPr>
  </w:style>
  <w:style w:type="paragraph" w:customStyle="1" w:styleId="48F24C855B634FC18C115058D040E139">
    <w:name w:val="48F24C855B634FC18C115058D040E139"/>
    <w:rsid w:val="00A02D59"/>
    <w:rPr>
      <w:kern w:val="2"/>
      <w14:ligatures w14:val="standardContextual"/>
    </w:rPr>
  </w:style>
  <w:style w:type="paragraph" w:customStyle="1" w:styleId="32EE7960D06548349735E3D7B7E195F0">
    <w:name w:val="32EE7960D06548349735E3D7B7E195F0"/>
    <w:rsid w:val="00A02D59"/>
    <w:rPr>
      <w:kern w:val="2"/>
      <w14:ligatures w14:val="standardContextual"/>
    </w:rPr>
  </w:style>
  <w:style w:type="paragraph" w:customStyle="1" w:styleId="24AC1993F3F64E0A820A016DD7F91A47">
    <w:name w:val="24AC1993F3F64E0A820A016DD7F91A47"/>
    <w:rsid w:val="00A02D59"/>
    <w:rPr>
      <w:kern w:val="2"/>
      <w14:ligatures w14:val="standardContextual"/>
    </w:rPr>
  </w:style>
  <w:style w:type="paragraph" w:customStyle="1" w:styleId="F2F68A6BE0C44FFB98CAE7E21EE519E2">
    <w:name w:val="F2F68A6BE0C44FFB98CAE7E21EE519E2"/>
    <w:rsid w:val="00A02D59"/>
    <w:rPr>
      <w:kern w:val="2"/>
      <w14:ligatures w14:val="standardContextual"/>
    </w:rPr>
  </w:style>
  <w:style w:type="paragraph" w:customStyle="1" w:styleId="21BF34E33BE44D908D67D47A2E664465">
    <w:name w:val="21BF34E33BE44D908D67D47A2E664465"/>
    <w:rsid w:val="00A02D59"/>
    <w:rPr>
      <w:kern w:val="2"/>
      <w14:ligatures w14:val="standardContextual"/>
    </w:rPr>
  </w:style>
  <w:style w:type="paragraph" w:customStyle="1" w:styleId="15172F074CE54BD68402D3E71E0FC802">
    <w:name w:val="15172F074CE54BD68402D3E71E0FC802"/>
    <w:rsid w:val="00A02D59"/>
    <w:rPr>
      <w:kern w:val="2"/>
      <w14:ligatures w14:val="standardContextual"/>
    </w:rPr>
  </w:style>
  <w:style w:type="paragraph" w:customStyle="1" w:styleId="6F44E283A7AD48AB88215F68C0D5B492">
    <w:name w:val="6F44E283A7AD48AB88215F68C0D5B492"/>
    <w:rsid w:val="00A02D5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nicoqqq2@yandex.ru</dc:creator>
  <cp:keywords/>
  <dc:description/>
  <cp:lastModifiedBy>Николай Бабынин</cp:lastModifiedBy>
  <cp:revision>6</cp:revision>
  <dcterms:created xsi:type="dcterms:W3CDTF">2022-05-02T12:53:00Z</dcterms:created>
  <dcterms:modified xsi:type="dcterms:W3CDTF">2023-11-15T15:30:00Z</dcterms:modified>
</cp:coreProperties>
</file>